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16265C" w14:textId="77777777" w:rsidR="005D6285" w:rsidRPr="00281997" w:rsidRDefault="005D6285" w:rsidP="005D6285">
      <w:pPr>
        <w:spacing w:beforeLines="100" w:before="312" w:afterLines="100" w:after="312" w:line="720" w:lineRule="auto"/>
        <w:ind w:firstLineChars="50" w:firstLine="220"/>
        <w:jc w:val="center"/>
        <w:rPr>
          <w:rFonts w:ascii="黑体" w:eastAsia="黑体" w:hAnsi="黑体"/>
          <w:bCs/>
          <w:color w:val="000000"/>
          <w:sz w:val="44"/>
          <w:szCs w:val="44"/>
        </w:rPr>
      </w:pPr>
      <w:r w:rsidRPr="00281997">
        <w:rPr>
          <w:rFonts w:ascii="黑体" w:eastAsia="黑体" w:hAnsi="黑体" w:hint="eastAsia"/>
          <w:bCs/>
          <w:color w:val="000000"/>
          <w:sz w:val="44"/>
          <w:szCs w:val="44"/>
        </w:rPr>
        <w:t>上海海洋大学信息学院</w:t>
      </w:r>
    </w:p>
    <w:p w14:paraId="59CA85CA" w14:textId="77777777" w:rsidR="005D6285" w:rsidRPr="00EE549A" w:rsidRDefault="005D6285" w:rsidP="005D6285">
      <w:pPr>
        <w:spacing w:beforeLines="100" w:before="312" w:afterLines="100" w:after="312" w:line="720" w:lineRule="auto"/>
        <w:ind w:firstLineChars="50" w:firstLine="221"/>
        <w:jc w:val="center"/>
        <w:rPr>
          <w:rFonts w:ascii="仿宋" w:eastAsia="仿宋" w:hAnsi="仿宋"/>
          <w:b/>
          <w:color w:val="000000"/>
          <w:sz w:val="44"/>
          <w:szCs w:val="44"/>
        </w:rPr>
      </w:pPr>
      <w:r w:rsidRPr="00EE549A">
        <w:rPr>
          <w:rFonts w:ascii="仿宋" w:eastAsia="仿宋" w:hAnsi="仿宋" w:hint="eastAsia"/>
          <w:b/>
          <w:bCs/>
          <w:sz w:val="44"/>
        </w:rPr>
        <w:t>《</w:t>
      </w:r>
      <w:r>
        <w:rPr>
          <w:rFonts w:ascii="仿宋" w:eastAsia="仿宋" w:hAnsi="仿宋" w:hint="eastAsia"/>
          <w:b/>
          <w:bCs/>
          <w:sz w:val="44"/>
        </w:rPr>
        <w:t>大数据原理与技术</w:t>
      </w:r>
      <w:r w:rsidRPr="00EE549A">
        <w:rPr>
          <w:rFonts w:ascii="仿宋" w:eastAsia="仿宋" w:hAnsi="仿宋" w:hint="eastAsia"/>
          <w:b/>
          <w:bCs/>
          <w:sz w:val="44"/>
        </w:rPr>
        <w:t>课程设计》</w:t>
      </w:r>
      <w:r w:rsidRPr="00EE549A">
        <w:rPr>
          <w:rFonts w:ascii="仿宋" w:eastAsia="仿宋" w:hAnsi="仿宋" w:hint="eastAsia"/>
          <w:b/>
          <w:color w:val="000000"/>
          <w:sz w:val="44"/>
          <w:szCs w:val="44"/>
        </w:rPr>
        <w:t>大作业</w:t>
      </w:r>
    </w:p>
    <w:p w14:paraId="497B8593" w14:textId="77777777" w:rsidR="005D6285" w:rsidRPr="00EE549A" w:rsidRDefault="005D6285" w:rsidP="005D6285">
      <w:pPr>
        <w:spacing w:line="480" w:lineRule="auto"/>
        <w:jc w:val="center"/>
        <w:rPr>
          <w:rFonts w:ascii="仿宋" w:eastAsia="仿宋" w:hAnsi="仿宋"/>
          <w:color w:val="000000"/>
        </w:rPr>
      </w:pPr>
      <w:r w:rsidRPr="00EE549A">
        <w:rPr>
          <w:rFonts w:ascii="仿宋" w:eastAsia="仿宋" w:hAnsi="仿宋"/>
          <w:noProof/>
        </w:rPr>
        <w:drawing>
          <wp:inline distT="0" distB="0" distL="0" distR="0" wp14:anchorId="28C7B706" wp14:editId="10C52465">
            <wp:extent cx="1933575" cy="1800225"/>
            <wp:effectExtent l="0" t="0" r="9525" b="9525"/>
            <wp:docPr id="3" name="图片 3" descr="F:\research\CityU-CA\DNA damage\ACMS2013\Logo-SH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esearch\CityU-CA\DNA damage\ACMS2013\Logo-SHOU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9" t="9093" r="8432" b="1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04786" w14:textId="77777777" w:rsidR="005D6285" w:rsidRPr="00EE549A" w:rsidRDefault="005D6285" w:rsidP="005D6285">
      <w:pPr>
        <w:spacing w:line="480" w:lineRule="auto"/>
        <w:ind w:firstLineChars="514" w:firstLine="1234"/>
        <w:rPr>
          <w:rFonts w:ascii="仿宋" w:eastAsia="仿宋" w:hAnsi="仿宋"/>
          <w:color w:val="000000"/>
        </w:rPr>
      </w:pPr>
    </w:p>
    <w:p w14:paraId="4584A177" w14:textId="3646394B" w:rsidR="005D6285" w:rsidRPr="00190275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  <w:u w:val="single"/>
        </w:rPr>
      </w:pPr>
      <w:r w:rsidRPr="00190275">
        <w:rPr>
          <w:rFonts w:ascii="仿宋" w:eastAsia="仿宋" w:hAnsi="仿宋"/>
          <w:color w:val="000000"/>
          <w:sz w:val="28"/>
          <w:szCs w:val="28"/>
        </w:rPr>
        <w:t>专    业：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</w:t>
      </w:r>
      <w:r w:rsidR="00376697">
        <w:rPr>
          <w:rFonts w:ascii="仿宋" w:eastAsia="仿宋" w:hAnsi="仿宋"/>
          <w:color w:val="000000"/>
          <w:sz w:val="28"/>
          <w:szCs w:val="28"/>
          <w:u w:val="single"/>
        </w:rPr>
        <w:t>数据科学</w:t>
      </w:r>
      <w:r w:rsidR="00376697">
        <w:rPr>
          <w:rFonts w:ascii="仿宋" w:eastAsia="仿宋" w:hAnsi="仿宋" w:hint="eastAsia"/>
          <w:color w:val="000000"/>
          <w:sz w:val="28"/>
          <w:szCs w:val="28"/>
          <w:u w:val="single"/>
        </w:rPr>
        <w:t>与大数据技术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         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</w:t>
      </w:r>
    </w:p>
    <w:p w14:paraId="0C333E81" w14:textId="7BCDE34B" w:rsidR="005D6285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  <w:u w:val="single"/>
        </w:rPr>
      </w:pPr>
      <w:r w:rsidRPr="00190275">
        <w:rPr>
          <w:rFonts w:ascii="仿宋" w:eastAsia="仿宋" w:hAnsi="仿宋"/>
          <w:color w:val="000000"/>
          <w:sz w:val="28"/>
          <w:szCs w:val="28"/>
        </w:rPr>
        <w:t>班    级：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</w:t>
      </w:r>
      <w:r w:rsidR="00016610">
        <w:rPr>
          <w:rFonts w:ascii="仿宋" w:eastAsia="仿宋" w:hAnsi="仿宋" w:hint="eastAsia"/>
          <w:color w:val="000000"/>
          <w:sz w:val="28"/>
          <w:szCs w:val="28"/>
          <w:u w:val="single"/>
        </w:rPr>
        <w:t>xxx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             </w:t>
      </w:r>
    </w:p>
    <w:p w14:paraId="24F1A066" w14:textId="02FB4116" w:rsidR="005D6285" w:rsidRPr="00190275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  <w:u w:val="single"/>
        </w:rPr>
      </w:pPr>
      <w:r w:rsidRPr="00190275">
        <w:rPr>
          <w:rFonts w:ascii="仿宋" w:eastAsia="仿宋" w:hAnsi="仿宋" w:hint="eastAsia"/>
          <w:color w:val="000000"/>
          <w:sz w:val="28"/>
          <w:szCs w:val="28"/>
        </w:rPr>
        <w:t>学    号：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</w:t>
      </w:r>
      <w:r w:rsidR="00376697">
        <w:rPr>
          <w:rFonts w:ascii="仿宋" w:eastAsia="仿宋" w:hAnsi="仿宋"/>
          <w:color w:val="000000"/>
          <w:sz w:val="28"/>
          <w:szCs w:val="28"/>
          <w:u w:val="single"/>
        </w:rPr>
        <w:t>215</w:t>
      </w:r>
      <w:r w:rsidR="00016610">
        <w:rPr>
          <w:rFonts w:ascii="仿宋" w:eastAsia="仿宋" w:hAnsi="仿宋" w:hint="eastAsia"/>
          <w:color w:val="000000"/>
          <w:sz w:val="28"/>
          <w:szCs w:val="28"/>
          <w:u w:val="single"/>
        </w:rPr>
        <w:t>xxx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      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 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    </w:t>
      </w:r>
    </w:p>
    <w:p w14:paraId="64A3321C" w14:textId="0B3210E9" w:rsidR="005D6285" w:rsidRPr="00190275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</w:rPr>
      </w:pPr>
      <w:r w:rsidRPr="00190275">
        <w:rPr>
          <w:rFonts w:ascii="仿宋" w:eastAsia="仿宋" w:hAnsi="仿宋"/>
          <w:color w:val="000000"/>
          <w:sz w:val="28"/>
          <w:szCs w:val="28"/>
        </w:rPr>
        <w:t>姓</w:t>
      </w:r>
      <w:r>
        <w:rPr>
          <w:rFonts w:ascii="仿宋" w:eastAsia="仿宋" w:hAnsi="仿宋" w:hint="eastAsia"/>
          <w:color w:val="000000"/>
          <w:sz w:val="28"/>
          <w:szCs w:val="28"/>
        </w:rPr>
        <w:t xml:space="preserve"> </w:t>
      </w:r>
      <w:r>
        <w:rPr>
          <w:rFonts w:ascii="仿宋" w:eastAsia="仿宋" w:hAnsi="仿宋"/>
          <w:color w:val="000000"/>
          <w:sz w:val="28"/>
          <w:szCs w:val="28"/>
        </w:rPr>
        <w:t xml:space="preserve">   </w:t>
      </w:r>
      <w:r w:rsidRPr="00190275">
        <w:rPr>
          <w:rFonts w:ascii="仿宋" w:eastAsia="仿宋" w:hAnsi="仿宋"/>
          <w:color w:val="000000"/>
          <w:sz w:val="28"/>
          <w:szCs w:val="28"/>
        </w:rPr>
        <w:t>名：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</w:t>
      </w:r>
      <w:r w:rsidR="00016610">
        <w:rPr>
          <w:rFonts w:ascii="仿宋" w:eastAsia="仿宋" w:hAnsi="仿宋" w:hint="eastAsia"/>
          <w:color w:val="000000"/>
          <w:sz w:val="28"/>
          <w:szCs w:val="28"/>
          <w:u w:val="single"/>
        </w:rPr>
        <w:t>xxx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  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          </w:t>
      </w:r>
    </w:p>
    <w:p w14:paraId="63C639D5" w14:textId="242BB281" w:rsidR="005D6285" w:rsidRPr="00D56322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</w:rPr>
      </w:pPr>
      <w:r w:rsidRPr="00D56322">
        <w:rPr>
          <w:rFonts w:ascii="仿宋" w:eastAsia="仿宋" w:hAnsi="仿宋" w:hint="eastAsia"/>
          <w:color w:val="000000"/>
          <w:sz w:val="28"/>
          <w:szCs w:val="28"/>
        </w:rPr>
        <w:t>自 评 分：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</w:t>
      </w:r>
      <w:r w:rsidR="00016610">
        <w:rPr>
          <w:rFonts w:ascii="仿宋" w:eastAsia="仿宋" w:hAnsi="仿宋" w:hint="eastAsia"/>
          <w:color w:val="000000"/>
          <w:sz w:val="28"/>
          <w:szCs w:val="28"/>
          <w:u w:val="single"/>
        </w:rPr>
        <w:t>xxx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    </w:t>
      </w:r>
      <w:r w:rsidRPr="00190275">
        <w:rPr>
          <w:rFonts w:ascii="仿宋" w:eastAsia="仿宋" w:hAnsi="仿宋"/>
          <w:color w:val="000000"/>
          <w:sz w:val="28"/>
          <w:szCs w:val="28"/>
          <w:u w:val="single"/>
        </w:rPr>
        <w:t xml:space="preserve">        </w:t>
      </w:r>
      <w:r w:rsidRPr="00190275">
        <w:rPr>
          <w:rFonts w:ascii="仿宋" w:eastAsia="仿宋" w:hAnsi="仿宋" w:hint="eastAsia"/>
          <w:color w:val="000000"/>
          <w:sz w:val="28"/>
          <w:szCs w:val="28"/>
          <w:u w:val="single"/>
        </w:rPr>
        <w:t xml:space="preserve">       </w:t>
      </w:r>
    </w:p>
    <w:p w14:paraId="46A57C2A" w14:textId="77777777" w:rsidR="005D6285" w:rsidRPr="00AA3443" w:rsidRDefault="005D6285" w:rsidP="005D6285">
      <w:pPr>
        <w:spacing w:line="480" w:lineRule="auto"/>
        <w:ind w:firstLineChars="514" w:firstLine="1439"/>
        <w:rPr>
          <w:rFonts w:ascii="仿宋" w:eastAsia="仿宋" w:hAnsi="仿宋"/>
          <w:color w:val="000000"/>
          <w:sz w:val="28"/>
          <w:szCs w:val="28"/>
          <w:u w:val="single"/>
        </w:rPr>
      </w:pPr>
    </w:p>
    <w:p w14:paraId="559944A7" w14:textId="77777777" w:rsidR="005D6285" w:rsidRPr="00190275" w:rsidRDefault="005D6285" w:rsidP="005D6285">
      <w:pPr>
        <w:spacing w:line="312" w:lineRule="auto"/>
        <w:rPr>
          <w:rFonts w:ascii="仿宋" w:eastAsia="仿宋" w:hAnsi="仿宋"/>
          <w:color w:val="000000"/>
          <w:sz w:val="28"/>
          <w:szCs w:val="28"/>
        </w:rPr>
      </w:pPr>
    </w:p>
    <w:p w14:paraId="73EB9BFF" w14:textId="77777777" w:rsidR="005D6285" w:rsidRDefault="005D6285" w:rsidP="005D6285">
      <w:pPr>
        <w:spacing w:line="480" w:lineRule="auto"/>
        <w:ind w:firstLine="641"/>
        <w:jc w:val="center"/>
        <w:rPr>
          <w:rFonts w:ascii="仿宋" w:eastAsia="仿宋" w:hAnsi="仿宋"/>
          <w:color w:val="000000"/>
          <w:sz w:val="32"/>
          <w:szCs w:val="32"/>
        </w:rPr>
      </w:pPr>
    </w:p>
    <w:p w14:paraId="4E978D70" w14:textId="77777777" w:rsidR="0053165D" w:rsidRDefault="0053165D" w:rsidP="005D6285">
      <w:pPr>
        <w:spacing w:line="480" w:lineRule="auto"/>
        <w:ind w:firstLine="641"/>
        <w:jc w:val="center"/>
        <w:rPr>
          <w:rFonts w:ascii="仿宋" w:eastAsia="仿宋" w:hAnsi="仿宋"/>
          <w:color w:val="000000"/>
          <w:sz w:val="32"/>
          <w:szCs w:val="32"/>
        </w:rPr>
      </w:pPr>
    </w:p>
    <w:p w14:paraId="30CC83F8" w14:textId="77777777" w:rsidR="005D6285" w:rsidRPr="00EE549A" w:rsidRDefault="005D6285" w:rsidP="005D6285">
      <w:pPr>
        <w:spacing w:line="480" w:lineRule="auto"/>
        <w:ind w:firstLine="641"/>
        <w:jc w:val="center"/>
        <w:rPr>
          <w:rFonts w:ascii="仿宋" w:eastAsia="仿宋" w:hAnsi="仿宋"/>
          <w:color w:val="000000"/>
          <w:sz w:val="32"/>
          <w:szCs w:val="32"/>
        </w:rPr>
      </w:pPr>
    </w:p>
    <w:p w14:paraId="30EF7E29" w14:textId="77777777" w:rsidR="005D6285" w:rsidRPr="00E62882" w:rsidRDefault="005D6285" w:rsidP="005D6285">
      <w:pPr>
        <w:spacing w:line="480" w:lineRule="auto"/>
        <w:jc w:val="center"/>
        <w:rPr>
          <w:rFonts w:ascii="黑体" w:eastAsia="黑体" w:hAnsi="黑体"/>
          <w:color w:val="000000"/>
          <w:sz w:val="32"/>
          <w:szCs w:val="32"/>
        </w:rPr>
      </w:pPr>
      <w:r>
        <w:rPr>
          <w:rFonts w:ascii="黑体" w:eastAsia="黑体" w:hAnsi="黑体"/>
          <w:color w:val="000000"/>
          <w:sz w:val="32"/>
          <w:szCs w:val="32"/>
        </w:rPr>
        <w:t>2023</w:t>
      </w:r>
      <w:r w:rsidRPr="00E62882">
        <w:rPr>
          <w:rFonts w:ascii="黑体" w:eastAsia="黑体" w:hAnsi="黑体"/>
          <w:color w:val="000000"/>
          <w:sz w:val="32"/>
          <w:szCs w:val="32"/>
        </w:rPr>
        <w:t>年</w:t>
      </w:r>
      <w:r>
        <w:rPr>
          <w:rFonts w:ascii="黑体" w:eastAsia="黑体" w:hAnsi="黑体"/>
          <w:color w:val="000000"/>
          <w:sz w:val="32"/>
          <w:szCs w:val="32"/>
        </w:rPr>
        <w:t>12</w:t>
      </w:r>
      <w:r w:rsidRPr="00E62882">
        <w:rPr>
          <w:rFonts w:ascii="黑体" w:eastAsia="黑体" w:hAnsi="黑体"/>
          <w:color w:val="000000"/>
          <w:sz w:val="32"/>
          <w:szCs w:val="32"/>
        </w:rPr>
        <w:t>月</w:t>
      </w:r>
    </w:p>
    <w:p w14:paraId="6EC7C628" w14:textId="77777777" w:rsidR="005D6285" w:rsidRDefault="005D6285" w:rsidP="005D6285">
      <w:pPr>
        <w:rPr>
          <w:rFonts w:ascii="仿宋" w:eastAsia="仿宋" w:hAnsi="仿宋"/>
          <w:b/>
          <w:sz w:val="32"/>
          <w:szCs w:val="32"/>
        </w:rPr>
      </w:pPr>
    </w:p>
    <w:p w14:paraId="0109CF84" w14:textId="77777777" w:rsidR="005D6285" w:rsidRDefault="005D6285" w:rsidP="005D6285"/>
    <w:p w14:paraId="706AAC7A" w14:textId="77777777" w:rsidR="005D6285" w:rsidRPr="001B1F2A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完成以下操作，并截图（共1</w:t>
      </w:r>
      <w:r w:rsidRPr="001B1F2A">
        <w:rPr>
          <w:rFonts w:ascii="仿宋" w:eastAsia="仿宋" w:hAnsi="仿宋" w:cs="PingFang SC"/>
          <w:b/>
          <w:bCs/>
          <w:color w:val="000000" w:themeColor="text1"/>
        </w:rPr>
        <w:t>0</w:t>
      </w: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分）</w:t>
      </w:r>
    </w:p>
    <w:p w14:paraId="4767C6FF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在terminal窗口中运行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date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命令和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who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命令。（1分）</w:t>
      </w:r>
    </w:p>
    <w:p w14:paraId="47974598" w14:textId="2CAD3493" w:rsidR="006E7E84" w:rsidRPr="006E7E84" w:rsidRDefault="006E7E84" w:rsidP="006E7E84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BC6A82C" wp14:editId="132CC2F8">
            <wp:extent cx="5274310" cy="1184275"/>
            <wp:effectExtent l="0" t="0" r="2540" b="0"/>
            <wp:docPr id="1940316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164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019F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启动</w:t>
      </w:r>
      <w:r w:rsidRPr="001347C2">
        <w:rPr>
          <w:rFonts w:ascii="仿宋" w:eastAsia="仿宋" w:hAnsi="仿宋" w:cs="Helvetica" w:hint="eastAsia"/>
          <w:color w:val="000000" w:themeColor="text1"/>
          <w:sz w:val="21"/>
          <w:szCs w:val="21"/>
        </w:rPr>
        <w:t>H</w:t>
      </w:r>
      <w:r w:rsidRPr="001347C2">
        <w:rPr>
          <w:rFonts w:ascii="仿宋" w:eastAsia="仿宋" w:hAnsi="仿宋" w:cs="Helvetica"/>
          <w:color w:val="000000" w:themeColor="text1"/>
          <w:sz w:val="21"/>
          <w:szCs w:val="21"/>
        </w:rPr>
        <w:t>adoop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，并查看启动是否正常。（1分）</w:t>
      </w:r>
    </w:p>
    <w:p w14:paraId="3BAE3F3A" w14:textId="59B318B9" w:rsidR="006E7E84" w:rsidRPr="006E7E84" w:rsidRDefault="006E7E84" w:rsidP="006E7E84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6C85815" wp14:editId="23157C4D">
            <wp:extent cx="5274310" cy="5180965"/>
            <wp:effectExtent l="0" t="0" r="2540" b="635"/>
            <wp:docPr id="1741025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259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A8F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在HDFS系统的根目录下创建“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2023/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bigdata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/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你的学号”的子目录（例如学号为1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234567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，则目录为“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2023/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bigdata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/1234567”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），并查看是否创建成功。（1分）</w:t>
      </w:r>
    </w:p>
    <w:p w14:paraId="77B3EB59" w14:textId="0B031B18" w:rsidR="006E7E84" w:rsidRDefault="00D1714F" w:rsidP="006E7E84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13322B1" wp14:editId="22B06888">
            <wp:extent cx="5274310" cy="198120"/>
            <wp:effectExtent l="0" t="0" r="0" b="0"/>
            <wp:docPr id="467997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97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3950" w14:textId="1E5B7EA9" w:rsidR="00D1714F" w:rsidRPr="006E7E84" w:rsidRDefault="007B17E7" w:rsidP="006E7E84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716D663" wp14:editId="18CDD7B2">
            <wp:extent cx="5274310" cy="535305"/>
            <wp:effectExtent l="0" t="0" r="0" b="0"/>
            <wp:docPr id="66258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96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CC12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进入到本登录用户的主目录下，显示当前工作目录，并在当前工作目录下创建子目录data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21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，并在data</w:t>
      </w:r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21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目录下创建名字为你学号的</w:t>
      </w:r>
      <w:proofErr w:type="gramStart"/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的</w:t>
      </w:r>
      <w:proofErr w:type="gramEnd"/>
      <w:r w:rsidRPr="00EF18AC">
        <w:rPr>
          <w:rFonts w:ascii="仿宋" w:eastAsia="仿宋" w:hAnsi="仿宋" w:cs="PingFang SC"/>
          <w:color w:val="000000" w:themeColor="text1"/>
          <w:sz w:val="21"/>
          <w:szCs w:val="21"/>
        </w:rPr>
        <w:t>txt</w:t>
      </w:r>
      <w:r w:rsidRPr="00EF18AC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文件。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（1分）</w:t>
      </w:r>
    </w:p>
    <w:p w14:paraId="2BE77B04" w14:textId="42842DAD" w:rsidR="007B17E7" w:rsidRPr="007B17E7" w:rsidRDefault="00110112" w:rsidP="007B17E7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3D9156C" wp14:editId="7F6B9C00">
            <wp:extent cx="5274310" cy="3642995"/>
            <wp:effectExtent l="0" t="0" r="0" b="0"/>
            <wp:docPr id="114905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55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AC92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jc w:val="both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使用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vim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软件编辑4）题中的建好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txt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文件，并在文件中输入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“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hello,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2023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!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”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、和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“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hello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,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你的学号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!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”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和“</w:t>
      </w:r>
      <w:proofErr w:type="spellStart"/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hello,bigdata</w:t>
      </w:r>
      <w:proofErr w:type="spellEnd"/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!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”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，三行文本后保存退出，并将该文件设置只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有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所有者能读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，其他所有用户都不能读写，也不能执行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。（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1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分）</w:t>
      </w:r>
    </w:p>
    <w:p w14:paraId="3BC95CCF" w14:textId="3CB62816" w:rsidR="00B75A2B" w:rsidRDefault="00896ACD" w:rsidP="00B75A2B">
      <w:pPr>
        <w:autoSpaceDE w:val="0"/>
        <w:autoSpaceDN w:val="0"/>
        <w:adjustRightInd w:val="0"/>
        <w:ind w:left="420"/>
        <w:jc w:val="both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32CACDC" wp14:editId="35193C08">
            <wp:extent cx="5274310" cy="1426210"/>
            <wp:effectExtent l="0" t="0" r="0" b="0"/>
            <wp:docPr id="286228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28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7FE" w14:textId="2924AB59" w:rsidR="004007E7" w:rsidRPr="00B75A2B" w:rsidRDefault="004007E7" w:rsidP="00B75A2B">
      <w:pPr>
        <w:autoSpaceDE w:val="0"/>
        <w:autoSpaceDN w:val="0"/>
        <w:adjustRightInd w:val="0"/>
        <w:ind w:left="420"/>
        <w:jc w:val="both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ECE35B1" wp14:editId="0F7C4F16">
            <wp:extent cx="5274310" cy="1078865"/>
            <wp:effectExtent l="0" t="0" r="0" b="0"/>
            <wp:docPr id="692268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83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5BAC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将上题中的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txt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文件上传到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3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）中建好的子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目录中，并查看是否上传成功。（1分）</w:t>
      </w:r>
    </w:p>
    <w:p w14:paraId="32059CA0" w14:textId="7992AA1F" w:rsidR="004007E7" w:rsidRPr="004007E7" w:rsidRDefault="00C45EE3" w:rsidP="004007E7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A955A35" wp14:editId="36270F04">
            <wp:extent cx="5274310" cy="659765"/>
            <wp:effectExtent l="0" t="0" r="0" b="0"/>
            <wp:docPr id="897462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62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7EA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用</w:t>
      </w:r>
      <w:proofErr w:type="spellStart"/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hdfs</w:t>
      </w:r>
      <w:proofErr w:type="spellEnd"/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命令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显示刚刚上传到HDFS文件系统中的txt文件的内容。（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1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分）</w:t>
      </w:r>
    </w:p>
    <w:p w14:paraId="292F2DEF" w14:textId="2034EB44" w:rsidR="004E5100" w:rsidRPr="004E5100" w:rsidRDefault="00E34B0A" w:rsidP="004E5100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9326280" wp14:editId="3D7385C5">
            <wp:extent cx="5274310" cy="854710"/>
            <wp:effectExtent l="0" t="0" r="0" b="0"/>
            <wp:docPr id="293693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938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D8DA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通过网页（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Web UI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）</w:t>
      </w:r>
      <w:r w:rsidRPr="00A71FC3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查看HDFS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系统中刚上传文件的块（block）信息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。（1分）</w:t>
      </w:r>
    </w:p>
    <w:p w14:paraId="0454BBED" w14:textId="0714901F" w:rsidR="00E34B0A" w:rsidRPr="00E34B0A" w:rsidRDefault="006D21E2" w:rsidP="00E34B0A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AE9A751" wp14:editId="7888D932">
            <wp:extent cx="5274310" cy="4784725"/>
            <wp:effectExtent l="0" t="0" r="0" b="0"/>
            <wp:docPr id="2104590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06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E98E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删除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3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）中建好的子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目录，并查看是否成功。（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1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分）</w:t>
      </w:r>
    </w:p>
    <w:p w14:paraId="77FEC3F9" w14:textId="19A5AE3B" w:rsidR="00F70439" w:rsidRPr="00F70439" w:rsidRDefault="003B05BF" w:rsidP="00F70439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0419BE4A" wp14:editId="1C24CCD9">
            <wp:extent cx="5274310" cy="1103630"/>
            <wp:effectExtent l="0" t="0" r="0" b="0"/>
            <wp:docPr id="2114112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12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B590" w14:textId="77777777" w:rsidR="005D6285" w:rsidRDefault="005D6285" w:rsidP="005D6285">
      <w:pPr>
        <w:pStyle w:val="a3"/>
        <w:numPr>
          <w:ilvl w:val="0"/>
          <w:numId w:val="2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关闭</w:t>
      </w:r>
      <w:r w:rsidRPr="001347C2">
        <w:rPr>
          <w:rFonts w:ascii="仿宋" w:eastAsia="仿宋" w:hAnsi="仿宋" w:cs="Helvetica" w:hint="eastAsia"/>
          <w:color w:val="000000" w:themeColor="text1"/>
          <w:sz w:val="21"/>
          <w:szCs w:val="21"/>
        </w:rPr>
        <w:t>H</w:t>
      </w:r>
      <w:r w:rsidRPr="001347C2">
        <w:rPr>
          <w:rFonts w:ascii="仿宋" w:eastAsia="仿宋" w:hAnsi="仿宋" w:cs="Helvetica"/>
          <w:color w:val="000000" w:themeColor="text1"/>
          <w:sz w:val="21"/>
          <w:szCs w:val="21"/>
        </w:rPr>
        <w:t>adoop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，并查看是否关闭成功。（1分）</w:t>
      </w:r>
    </w:p>
    <w:p w14:paraId="2ADCFDA9" w14:textId="112C18DA" w:rsidR="003B05BF" w:rsidRPr="003B05BF" w:rsidRDefault="00ED799B" w:rsidP="003B05BF">
      <w:pPr>
        <w:autoSpaceDE w:val="0"/>
        <w:autoSpaceDN w:val="0"/>
        <w:adjustRightInd w:val="0"/>
        <w:ind w:left="42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3C21A44" wp14:editId="5A5795CE">
            <wp:extent cx="5274310" cy="3322955"/>
            <wp:effectExtent l="0" t="0" r="0" b="0"/>
            <wp:docPr id="1537763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639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525E" w14:textId="77777777" w:rsidR="005D6285" w:rsidRDefault="005D6285" w:rsidP="005D6285">
      <w:pPr>
        <w:autoSpaceDE w:val="0"/>
        <w:autoSpaceDN w:val="0"/>
        <w:adjustRightInd w:val="0"/>
        <w:rPr>
          <w:rFonts w:ascii="PingFang SC" w:eastAsia="PingFang SC" w:hAnsi="Helvetica" w:cs="PingFang SC"/>
          <w:color w:val="353535"/>
        </w:rPr>
      </w:pPr>
    </w:p>
    <w:p w14:paraId="6A76C00E" w14:textId="77777777" w:rsidR="005D6285" w:rsidRPr="001B1F2A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完成以下操作，并截图（共1</w:t>
      </w:r>
      <w:r w:rsidRPr="001B1F2A">
        <w:rPr>
          <w:rFonts w:ascii="仿宋" w:eastAsia="仿宋" w:hAnsi="仿宋" w:cs="PingFang SC"/>
          <w:b/>
          <w:bCs/>
          <w:color w:val="000000" w:themeColor="text1"/>
        </w:rPr>
        <w:t>0</w:t>
      </w: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分）</w:t>
      </w:r>
    </w:p>
    <w:p w14:paraId="68B2C61B" w14:textId="77777777" w:rsidR="005D6285" w:rsidRDefault="005D6285" w:rsidP="005D628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启动HB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ase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，并查看启动是否成功。（1分）</w:t>
      </w:r>
    </w:p>
    <w:p w14:paraId="3A59F0CE" w14:textId="5F6DF089" w:rsidR="00ED799B" w:rsidRDefault="00EC00FD" w:rsidP="00ED799B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7B1AA0A" wp14:editId="6D665504">
            <wp:extent cx="5274310" cy="3582035"/>
            <wp:effectExtent l="0" t="0" r="0" b="0"/>
            <wp:docPr id="2097465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5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7F77" w14:textId="4ABD4AF4" w:rsidR="00EC00FD" w:rsidRPr="00ED799B" w:rsidRDefault="001400AB" w:rsidP="00ED799B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AF1442A" wp14:editId="6D2751D1">
            <wp:extent cx="5274310" cy="5823585"/>
            <wp:effectExtent l="0" t="0" r="0" b="0"/>
            <wp:docPr id="12055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DEAA" w14:textId="77777777" w:rsidR="005D6285" w:rsidRDefault="005D6285" w:rsidP="005D628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启动到HB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ase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交互式环境。（1分）</w:t>
      </w:r>
    </w:p>
    <w:p w14:paraId="2F04BED9" w14:textId="765B64D5" w:rsidR="00266871" w:rsidRPr="00266871" w:rsidRDefault="00222729" w:rsidP="00266871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B3832B2" wp14:editId="300DBD6F">
            <wp:extent cx="5274310" cy="1077595"/>
            <wp:effectExtent l="0" t="0" r="0" b="0"/>
            <wp:docPr id="705207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07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E5F7" w14:textId="77777777" w:rsidR="005D6285" w:rsidRDefault="005D6285" w:rsidP="005D628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查看HB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ase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中的所有表。（1分）</w:t>
      </w:r>
    </w:p>
    <w:p w14:paraId="748C6A38" w14:textId="08B58ABB" w:rsidR="00E716B6" w:rsidRPr="00E716B6" w:rsidRDefault="004643D5" w:rsidP="00E716B6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3797E021" wp14:editId="54187FDC">
            <wp:extent cx="5274310" cy="1066800"/>
            <wp:effectExtent l="0" t="0" r="0" b="0"/>
            <wp:docPr id="1049002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028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834" cy="10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1623" w14:textId="77777777" w:rsidR="005D6285" w:rsidRDefault="005D6285" w:rsidP="005D628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lastRenderedPageBreak/>
        <w:t>在HB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ase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中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创建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如下结构的student表。（1分）</w:t>
      </w:r>
    </w:p>
    <w:p w14:paraId="2799DA14" w14:textId="40254935" w:rsidR="004643D5" w:rsidRPr="004643D5" w:rsidRDefault="00B2742D" w:rsidP="004643D5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1765752" wp14:editId="5134254F">
            <wp:extent cx="5274310" cy="955040"/>
            <wp:effectExtent l="0" t="0" r="0" b="0"/>
            <wp:docPr id="189492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28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1BA7" w14:textId="3EA3094E" w:rsidR="005D6285" w:rsidRDefault="005D6285" w:rsidP="005D6285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向student表插入如下表格中的，其中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'</w:t>
      </w:r>
      <w:r w:rsidR="008764A4">
        <w:rPr>
          <w:rFonts w:ascii="仿宋" w:eastAsia="仿宋" w:hAnsi="仿宋" w:cs="PingFang SC"/>
          <w:color w:val="000000" w:themeColor="text1"/>
          <w:sz w:val="21"/>
          <w:szCs w:val="21"/>
        </w:rPr>
        <w:t>1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0001'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为行键（</w:t>
      </w:r>
      <w:proofErr w:type="spellStart"/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RowKey</w:t>
      </w:r>
      <w:proofErr w:type="spellEnd"/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）。（2分）</w:t>
      </w:r>
    </w:p>
    <w:p w14:paraId="188CC882" w14:textId="3179F856" w:rsidR="00792F49" w:rsidRPr="00792F49" w:rsidRDefault="0066272D" w:rsidP="00792F49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F38CDBD" wp14:editId="65434EC1">
            <wp:extent cx="5274310" cy="5050155"/>
            <wp:effectExtent l="0" t="0" r="0" b="0"/>
            <wp:docPr id="1773876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66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8E77" w14:textId="77777777" w:rsidR="005D6285" w:rsidRDefault="005D6285" w:rsidP="005D6285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查询student表的所有数据。（1分）</w:t>
      </w:r>
    </w:p>
    <w:p w14:paraId="1323B922" w14:textId="2FB4D053" w:rsidR="0066272D" w:rsidRPr="0066272D" w:rsidRDefault="00F75C3C" w:rsidP="0066272D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6A8D053" wp14:editId="21F8D027">
            <wp:extent cx="5274310" cy="2047875"/>
            <wp:effectExtent l="0" t="0" r="0" b="0"/>
            <wp:docPr id="89352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0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38EE" w14:textId="77777777" w:rsidR="005D6285" w:rsidRDefault="005D6285" w:rsidP="005D6285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lastRenderedPageBreak/>
        <w:t>查询</w:t>
      </w:r>
      <w:proofErr w:type="spellStart"/>
      <w:r w:rsidRPr="001347C2">
        <w:rPr>
          <w:rFonts w:ascii="仿宋" w:eastAsia="仿宋" w:hAnsi="仿宋" w:hint="eastAsia"/>
          <w:color w:val="000000" w:themeColor="text1"/>
          <w:sz w:val="21"/>
          <w:szCs w:val="21"/>
        </w:rPr>
        <w:t>zhang</w:t>
      </w:r>
      <w:proofErr w:type="spellEnd"/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的所有数据。（1分）</w:t>
      </w:r>
    </w:p>
    <w:p w14:paraId="41C98F85" w14:textId="3B949EC2" w:rsidR="00F75C3C" w:rsidRPr="00F75C3C" w:rsidRDefault="00C1451D" w:rsidP="00F75C3C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4F9B4AAC" wp14:editId="2525F945">
            <wp:extent cx="5274310" cy="960120"/>
            <wp:effectExtent l="0" t="0" r="0" b="0"/>
            <wp:docPr id="816395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5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EA2A" w14:textId="77777777" w:rsidR="005D6285" w:rsidRDefault="005D6285" w:rsidP="005D6285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查询student表的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computer成绩在9</w:t>
      </w:r>
      <w:r>
        <w:rPr>
          <w:rFonts w:ascii="仿宋" w:eastAsia="仿宋" w:hAnsi="仿宋" w:cs="PingFang SC"/>
          <w:color w:val="000000" w:themeColor="text1"/>
          <w:sz w:val="21"/>
          <w:szCs w:val="21"/>
        </w:rPr>
        <w:t>0</w:t>
      </w:r>
      <w:r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分以上的学生信息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。（1分）</w:t>
      </w:r>
    </w:p>
    <w:p w14:paraId="5C7E9CAE" w14:textId="4FDD0DA9" w:rsidR="00C1451D" w:rsidRPr="00C1451D" w:rsidRDefault="0026283E" w:rsidP="00C1451D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E61EBB3" wp14:editId="6B80BDEF">
            <wp:extent cx="5274310" cy="1458595"/>
            <wp:effectExtent l="0" t="0" r="0" b="0"/>
            <wp:docPr id="1325129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297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B8" w14:textId="77777777" w:rsidR="005D6285" w:rsidRDefault="005D6285" w:rsidP="005D6285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200" w:left="900" w:firstLineChars="0"/>
        <w:rPr>
          <w:rFonts w:ascii="仿宋" w:eastAsia="仿宋" w:hAnsi="仿宋" w:cs="PingFang SC"/>
          <w:color w:val="000000" w:themeColor="text1"/>
          <w:sz w:val="21"/>
          <w:szCs w:val="21"/>
        </w:rPr>
      </w:pP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删除表student，并查看删除是否成功。（</w:t>
      </w:r>
      <w:r w:rsidRPr="001347C2">
        <w:rPr>
          <w:rFonts w:ascii="仿宋" w:eastAsia="仿宋" w:hAnsi="仿宋" w:cs="PingFang SC"/>
          <w:color w:val="000000" w:themeColor="text1"/>
          <w:sz w:val="21"/>
          <w:szCs w:val="21"/>
        </w:rPr>
        <w:t>1</w:t>
      </w:r>
      <w:r w:rsidRPr="001347C2">
        <w:rPr>
          <w:rFonts w:ascii="仿宋" w:eastAsia="仿宋" w:hAnsi="仿宋" w:cs="PingFang SC" w:hint="eastAsia"/>
          <w:color w:val="000000" w:themeColor="text1"/>
          <w:sz w:val="21"/>
          <w:szCs w:val="21"/>
        </w:rPr>
        <w:t>分）</w:t>
      </w:r>
    </w:p>
    <w:p w14:paraId="4F431429" w14:textId="52C2FA29" w:rsidR="00B46116" w:rsidRPr="00B46116" w:rsidRDefault="00B46116" w:rsidP="00B46116">
      <w:pPr>
        <w:autoSpaceDE w:val="0"/>
        <w:autoSpaceDN w:val="0"/>
        <w:adjustRightInd w:val="0"/>
        <w:ind w:left="480"/>
        <w:rPr>
          <w:rFonts w:ascii="仿宋" w:eastAsia="仿宋" w:hAnsi="仿宋" w:cs="PingFang SC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D03D874" wp14:editId="39905E17">
            <wp:extent cx="5274310" cy="1725930"/>
            <wp:effectExtent l="0" t="0" r="0" b="0"/>
            <wp:docPr id="2039867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67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E41A" w14:textId="77777777" w:rsidR="005D6285" w:rsidRPr="007A6DC0" w:rsidRDefault="005D6285" w:rsidP="005D6285">
      <w:pPr>
        <w:autoSpaceDE w:val="0"/>
        <w:autoSpaceDN w:val="0"/>
        <w:adjustRightInd w:val="0"/>
        <w:rPr>
          <w:rFonts w:ascii="PingFang SC" w:eastAsia="PingFang SC" w:hAnsi="Helvetica" w:cs="PingFang SC"/>
          <w:color w:val="353535"/>
        </w:rPr>
      </w:pPr>
    </w:p>
    <w:p w14:paraId="48D6A69E" w14:textId="77777777" w:rsidR="005D6285" w:rsidRPr="001B1F2A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1B1F2A">
        <w:rPr>
          <w:rFonts w:ascii="仿宋" w:eastAsia="仿宋" w:hAnsi="仿宋" w:cs="PingFang SC"/>
          <w:b/>
          <w:bCs/>
          <w:color w:val="000000" w:themeColor="text1"/>
        </w:rPr>
        <w:t>Hadoop</w:t>
      </w: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的MapReduce编程（1</w:t>
      </w:r>
      <w:r w:rsidRPr="001B1F2A">
        <w:rPr>
          <w:rFonts w:ascii="仿宋" w:eastAsia="仿宋" w:hAnsi="仿宋" w:cs="PingFang SC"/>
          <w:b/>
          <w:bCs/>
          <w:color w:val="000000" w:themeColor="text1"/>
        </w:rPr>
        <w:t>0</w:t>
      </w:r>
      <w:r w:rsidRPr="001B1F2A">
        <w:rPr>
          <w:rFonts w:ascii="仿宋" w:eastAsia="仿宋" w:hAnsi="仿宋" w:cs="PingFang SC" w:hint="eastAsia"/>
          <w:b/>
          <w:bCs/>
          <w:color w:val="000000" w:themeColor="text1"/>
        </w:rPr>
        <w:t>分）</w:t>
      </w:r>
    </w:p>
    <w:p w14:paraId="6DC2C7D3" w14:textId="77777777" w:rsidR="005D6285" w:rsidRPr="00F152F3" w:rsidRDefault="005D6285" w:rsidP="005D6285">
      <w:pPr>
        <w:spacing w:after="240" w:line="420" w:lineRule="atLeast"/>
        <w:ind w:firstLineChars="200" w:firstLine="420"/>
        <w:rPr>
          <w:rFonts w:ascii="仿宋" w:eastAsia="仿宋" w:hAnsi="仿宋"/>
          <w:color w:val="000000" w:themeColor="text1"/>
          <w:sz w:val="21"/>
          <w:szCs w:val="21"/>
        </w:rPr>
      </w:pP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已知</w:t>
      </w:r>
      <w:proofErr w:type="gramStart"/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一</w:t>
      </w:r>
      <w:proofErr w:type="gramEnd"/>
      <w:r w:rsidRPr="001F4040">
        <w:rPr>
          <w:rFonts w:ascii="仿宋" w:eastAsia="仿宋" w:hAnsi="仿宋" w:hint="eastAsia"/>
          <w:color w:val="000000" w:themeColor="text1"/>
          <w:sz w:val="21"/>
          <w:szCs w:val="21"/>
        </w:rPr>
        <w:t>电影评论的</w:t>
      </w: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数据集存放在</w:t>
      </w:r>
      <w:r w:rsidRPr="001F4040">
        <w:rPr>
          <w:rFonts w:ascii="仿宋" w:eastAsia="仿宋" w:hAnsi="仿宋"/>
          <w:color w:val="000000" w:themeColor="text1"/>
          <w:sz w:val="21"/>
          <w:szCs w:val="21"/>
        </w:rPr>
        <w:t>comments_data.csv</w:t>
      </w: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中（</w:t>
      </w:r>
      <w:proofErr w:type="gramStart"/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在泛雅平台</w:t>
      </w:r>
      <w:proofErr w:type="gramEnd"/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可以下载），数据格式数据集共</w:t>
      </w:r>
      <w:r w:rsidRPr="001F4040">
        <w:rPr>
          <w:rFonts w:ascii="仿宋" w:eastAsia="仿宋" w:hAnsi="仿宋"/>
          <w:color w:val="000000" w:themeColor="text1"/>
          <w:sz w:val="21"/>
          <w:szCs w:val="21"/>
        </w:rPr>
        <w:t>7</w:t>
      </w: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列</w:t>
      </w:r>
      <w:r w:rsidRPr="001F4040">
        <w:rPr>
          <w:rFonts w:ascii="仿宋" w:eastAsia="仿宋" w:hAnsi="仿宋" w:hint="eastAsia"/>
          <w:color w:val="000000" w:themeColor="text1"/>
          <w:sz w:val="21"/>
          <w:szCs w:val="21"/>
        </w:rPr>
        <w:t>。分别为：</w:t>
      </w:r>
      <w:r w:rsidRPr="001F4040">
        <w:rPr>
          <w:rFonts w:ascii="仿宋" w:eastAsia="仿宋" w:hAnsi="仿宋"/>
          <w:color w:val="000000" w:themeColor="text1"/>
          <w:sz w:val="21"/>
          <w:szCs w:val="21"/>
        </w:rPr>
        <w:t>ID表示评论的ID号，TIME表示评论的时间，MOVIEID表示电影的ID号，</w:t>
      </w:r>
      <w:r w:rsidRPr="00F152F3">
        <w:rPr>
          <w:rFonts w:ascii="仿宋" w:eastAsia="仿宋" w:hAnsi="仿宋"/>
          <w:color w:val="000000" w:themeColor="text1"/>
          <w:sz w:val="21"/>
          <w:szCs w:val="21"/>
        </w:rPr>
        <w:t>RATING</w:t>
      </w:r>
      <w:r w:rsidRPr="001F4040">
        <w:rPr>
          <w:rFonts w:ascii="仿宋" w:eastAsia="仿宋" w:hAnsi="仿宋"/>
          <w:color w:val="000000" w:themeColor="text1"/>
          <w:sz w:val="21"/>
          <w:szCs w:val="21"/>
        </w:rPr>
        <w:t>表示对电影的打分，取值范围为1~5的整数。CONTENT为评论的具体内容，CREATOR为评论的创建者，ADD_TIME表示摘取评论的时间。</w:t>
      </w: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字段含义如下表所示：</w:t>
      </w:r>
    </w:p>
    <w:tbl>
      <w:tblPr>
        <w:tblStyle w:val="4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3402"/>
      </w:tblGrid>
      <w:tr w:rsidR="005D6285" w:rsidRPr="00F152F3" w14:paraId="0080D95F" w14:textId="77777777" w:rsidTr="006943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8CDFB" w14:textId="77777777" w:rsidR="005D6285" w:rsidRPr="00F152F3" w:rsidRDefault="005D6285" w:rsidP="0069437D">
            <w:pPr>
              <w:jc w:val="center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F152F3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字段名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hideMark/>
          </w:tcPr>
          <w:p w14:paraId="0982F86B" w14:textId="77777777" w:rsidR="005D6285" w:rsidRPr="00F152F3" w:rsidRDefault="005D6285" w:rsidP="006943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F152F3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含义</w:t>
            </w:r>
          </w:p>
        </w:tc>
      </w:tr>
      <w:tr w:rsidR="005D6285" w:rsidRPr="00F152F3" w14:paraId="0CEAF264" w14:textId="77777777" w:rsidTr="006943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top w:val="single" w:sz="4" w:space="0" w:color="auto"/>
              <w:right w:val="single" w:sz="4" w:space="0" w:color="auto"/>
            </w:tcBorders>
            <w:hideMark/>
          </w:tcPr>
          <w:p w14:paraId="6A1FC356" w14:textId="77777777" w:rsidR="005D6285" w:rsidRPr="00806FC2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806FC2">
              <w:rPr>
                <w:rFonts w:ascii="仿宋" w:eastAsia="仿宋" w:hAnsi="仿宋" w:hint="eastAsia"/>
                <w:b w:val="0"/>
                <w:bCs w:val="0"/>
                <w:color w:val="333333"/>
                <w:sz w:val="21"/>
                <w:szCs w:val="21"/>
              </w:rPr>
              <w:t>ID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</w:tcBorders>
            <w:hideMark/>
          </w:tcPr>
          <w:p w14:paraId="5F95B26D" w14:textId="77777777" w:rsidR="005D6285" w:rsidRPr="00806FC2" w:rsidRDefault="005D6285" w:rsidP="0069437D">
            <w:pP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806FC2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评论ID号</w:t>
            </w:r>
          </w:p>
        </w:tc>
      </w:tr>
      <w:tr w:rsidR="005D6285" w:rsidRPr="0029163F" w14:paraId="52374E4F" w14:textId="77777777" w:rsidTr="0069437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  <w:hideMark/>
          </w:tcPr>
          <w:p w14:paraId="2C61A44C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b w:val="0"/>
                <w:bCs w:val="0"/>
                <w:color w:val="333333"/>
                <w:sz w:val="21"/>
                <w:szCs w:val="21"/>
              </w:rPr>
              <w:t>TIME</w:t>
            </w:r>
          </w:p>
        </w:tc>
        <w:tc>
          <w:tcPr>
            <w:tcW w:w="3402" w:type="dxa"/>
            <w:tcBorders>
              <w:left w:val="single" w:sz="4" w:space="0" w:color="auto"/>
            </w:tcBorders>
            <w:hideMark/>
          </w:tcPr>
          <w:p w14:paraId="38E8B367" w14:textId="77777777" w:rsidR="005D6285" w:rsidRPr="0029163F" w:rsidRDefault="005D6285" w:rsidP="0069437D">
            <w:pP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评论时间</w:t>
            </w:r>
          </w:p>
        </w:tc>
      </w:tr>
      <w:tr w:rsidR="005D6285" w:rsidRPr="0029163F" w14:paraId="109B379F" w14:textId="77777777" w:rsidTr="006943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  <w:hideMark/>
          </w:tcPr>
          <w:p w14:paraId="2EC40903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  <w:t>MOVIEID</w:t>
            </w:r>
          </w:p>
        </w:tc>
        <w:tc>
          <w:tcPr>
            <w:tcW w:w="3402" w:type="dxa"/>
            <w:tcBorders>
              <w:left w:val="single" w:sz="4" w:space="0" w:color="auto"/>
            </w:tcBorders>
            <w:hideMark/>
          </w:tcPr>
          <w:p w14:paraId="319A898A" w14:textId="77777777" w:rsidR="005D6285" w:rsidRPr="0029163F" w:rsidRDefault="005D6285" w:rsidP="0069437D">
            <w:pP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电影ID号</w:t>
            </w:r>
          </w:p>
        </w:tc>
      </w:tr>
      <w:tr w:rsidR="005D6285" w:rsidRPr="0029163F" w14:paraId="6E9DFAAC" w14:textId="77777777" w:rsidTr="0069437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  <w:hideMark/>
          </w:tcPr>
          <w:p w14:paraId="2DB182FD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  <w:t>RATING</w:t>
            </w:r>
          </w:p>
        </w:tc>
        <w:tc>
          <w:tcPr>
            <w:tcW w:w="3402" w:type="dxa"/>
            <w:tcBorders>
              <w:left w:val="single" w:sz="4" w:space="0" w:color="auto"/>
            </w:tcBorders>
            <w:hideMark/>
          </w:tcPr>
          <w:p w14:paraId="0DFAEE8B" w14:textId="77777777" w:rsidR="005D6285" w:rsidRPr="0029163F" w:rsidRDefault="005D6285" w:rsidP="0069437D">
            <w:pP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打分</w:t>
            </w:r>
          </w:p>
        </w:tc>
      </w:tr>
      <w:tr w:rsidR="005D6285" w:rsidRPr="0029163F" w14:paraId="5CD0B048" w14:textId="77777777" w:rsidTr="006943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  <w:hideMark/>
          </w:tcPr>
          <w:p w14:paraId="3DA690D2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  <w:t>CONTENT</w:t>
            </w:r>
          </w:p>
        </w:tc>
        <w:tc>
          <w:tcPr>
            <w:tcW w:w="3402" w:type="dxa"/>
            <w:tcBorders>
              <w:left w:val="single" w:sz="4" w:space="0" w:color="auto"/>
            </w:tcBorders>
            <w:hideMark/>
          </w:tcPr>
          <w:p w14:paraId="3A0E9757" w14:textId="77777777" w:rsidR="005D6285" w:rsidRPr="0029163F" w:rsidRDefault="005D6285" w:rsidP="0069437D">
            <w:pP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评论内容</w:t>
            </w:r>
          </w:p>
        </w:tc>
      </w:tr>
      <w:tr w:rsidR="005D6285" w:rsidRPr="0029163F" w14:paraId="1BA8CD82" w14:textId="77777777" w:rsidTr="0069437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  <w:hideMark/>
          </w:tcPr>
          <w:p w14:paraId="4D07A587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  <w:t>CREATOR</w:t>
            </w:r>
          </w:p>
        </w:tc>
        <w:tc>
          <w:tcPr>
            <w:tcW w:w="3402" w:type="dxa"/>
            <w:tcBorders>
              <w:left w:val="single" w:sz="4" w:space="0" w:color="auto"/>
            </w:tcBorders>
            <w:hideMark/>
          </w:tcPr>
          <w:p w14:paraId="3966110C" w14:textId="77777777" w:rsidR="005D6285" w:rsidRPr="0029163F" w:rsidRDefault="005D6285" w:rsidP="0069437D">
            <w:pPr>
              <w:spacing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评论的创建者</w:t>
            </w:r>
          </w:p>
        </w:tc>
      </w:tr>
      <w:tr w:rsidR="005D6285" w:rsidRPr="0029163F" w14:paraId="41DA6430" w14:textId="77777777" w:rsidTr="006943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4" w:type="dxa"/>
            <w:tcBorders>
              <w:right w:val="single" w:sz="4" w:space="0" w:color="auto"/>
            </w:tcBorders>
          </w:tcPr>
          <w:p w14:paraId="35E0A707" w14:textId="77777777" w:rsidR="005D6285" w:rsidRPr="0029163F" w:rsidRDefault="005D6285" w:rsidP="0069437D">
            <w:pPr>
              <w:spacing w:after="120"/>
              <w:jc w:val="center"/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/>
                <w:b w:val="0"/>
                <w:bCs w:val="0"/>
                <w:color w:val="333333"/>
                <w:sz w:val="21"/>
                <w:szCs w:val="21"/>
              </w:rPr>
              <w:lastRenderedPageBreak/>
              <w:t>ADD_TIME</w:t>
            </w:r>
          </w:p>
        </w:tc>
        <w:tc>
          <w:tcPr>
            <w:tcW w:w="3402" w:type="dxa"/>
            <w:tcBorders>
              <w:left w:val="single" w:sz="4" w:space="0" w:color="auto"/>
            </w:tcBorders>
          </w:tcPr>
          <w:p w14:paraId="0674973B" w14:textId="77777777" w:rsidR="005D6285" w:rsidRPr="0029163F" w:rsidRDefault="005D6285" w:rsidP="0069437D">
            <w:pPr>
              <w:spacing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仿宋" w:eastAsia="仿宋" w:hAnsi="仿宋"/>
                <w:color w:val="333333"/>
                <w:sz w:val="21"/>
                <w:szCs w:val="21"/>
              </w:rPr>
            </w:pPr>
            <w:r w:rsidRPr="0029163F">
              <w:rPr>
                <w:rFonts w:ascii="仿宋" w:eastAsia="仿宋" w:hAnsi="仿宋" w:hint="eastAsia"/>
                <w:color w:val="333333"/>
                <w:sz w:val="21"/>
                <w:szCs w:val="21"/>
              </w:rPr>
              <w:t>摘取评论的时间</w:t>
            </w:r>
          </w:p>
        </w:tc>
      </w:tr>
    </w:tbl>
    <w:p w14:paraId="7242504A" w14:textId="77777777" w:rsidR="005D6285" w:rsidRPr="00F152F3" w:rsidRDefault="005D6285" w:rsidP="005D6285">
      <w:pPr>
        <w:spacing w:after="240" w:line="420" w:lineRule="atLeast"/>
        <w:ind w:firstLineChars="200" w:firstLine="420"/>
        <w:rPr>
          <w:rFonts w:ascii="仿宋" w:eastAsia="仿宋" w:hAnsi="仿宋"/>
          <w:color w:val="000000" w:themeColor="text1"/>
          <w:sz w:val="21"/>
          <w:szCs w:val="21"/>
        </w:rPr>
      </w:pPr>
      <w:r w:rsidRPr="00F152F3">
        <w:rPr>
          <w:rFonts w:ascii="仿宋" w:eastAsia="仿宋" w:hAnsi="仿宋" w:hint="eastAsia"/>
          <w:color w:val="000000" w:themeColor="text1"/>
          <w:sz w:val="21"/>
          <w:szCs w:val="21"/>
        </w:rPr>
        <w:t>请用MapReduce编程完成该数据集的清洗工作，具体要求如下：</w:t>
      </w:r>
    </w:p>
    <w:p w14:paraId="750F1254" w14:textId="77777777" w:rsidR="005D6285" w:rsidRPr="00F152F3" w:rsidRDefault="005D6285" w:rsidP="005D6285">
      <w:pPr>
        <w:pStyle w:val="a3"/>
        <w:widowControl w:val="0"/>
        <w:numPr>
          <w:ilvl w:val="0"/>
          <w:numId w:val="6"/>
        </w:numPr>
        <w:ind w:firstLineChars="0"/>
        <w:jc w:val="both"/>
        <w:rPr>
          <w:rFonts w:ascii="仿宋" w:eastAsia="仿宋" w:hAnsi="仿宋"/>
          <w:sz w:val="21"/>
          <w:szCs w:val="21"/>
        </w:rPr>
      </w:pPr>
      <w:r w:rsidRPr="00F152F3">
        <w:rPr>
          <w:rFonts w:ascii="仿宋" w:eastAsia="仿宋" w:hAnsi="仿宋" w:hint="eastAsia"/>
          <w:sz w:val="21"/>
          <w:szCs w:val="21"/>
        </w:rPr>
        <w:t>清洗掉首行标题数据</w:t>
      </w:r>
    </w:p>
    <w:p w14:paraId="5E3F0CA3" w14:textId="77777777" w:rsidR="005D6285" w:rsidRPr="00F152F3" w:rsidRDefault="005D6285" w:rsidP="005D6285">
      <w:pPr>
        <w:pStyle w:val="a3"/>
        <w:widowControl w:val="0"/>
        <w:numPr>
          <w:ilvl w:val="0"/>
          <w:numId w:val="6"/>
        </w:numPr>
        <w:ind w:firstLineChars="0"/>
        <w:jc w:val="both"/>
        <w:rPr>
          <w:rFonts w:ascii="仿宋" w:eastAsia="仿宋" w:hAnsi="仿宋"/>
          <w:sz w:val="21"/>
          <w:szCs w:val="21"/>
        </w:rPr>
      </w:pPr>
      <w:r w:rsidRPr="00F152F3">
        <w:rPr>
          <w:rFonts w:ascii="仿宋" w:eastAsia="仿宋" w:hAnsi="仿宋" w:hint="eastAsia"/>
          <w:sz w:val="21"/>
          <w:szCs w:val="21"/>
        </w:rPr>
        <w:t>清洗掉有缺失字段的行</w:t>
      </w:r>
    </w:p>
    <w:p w14:paraId="33D4A740" w14:textId="77777777" w:rsidR="005D6285" w:rsidRPr="00F152F3" w:rsidRDefault="005D6285" w:rsidP="005D6285">
      <w:pPr>
        <w:pStyle w:val="a3"/>
        <w:widowControl w:val="0"/>
        <w:numPr>
          <w:ilvl w:val="0"/>
          <w:numId w:val="6"/>
        </w:numPr>
        <w:ind w:firstLineChars="0"/>
        <w:jc w:val="both"/>
        <w:rPr>
          <w:rFonts w:ascii="仿宋" w:eastAsia="仿宋" w:hAnsi="仿宋"/>
          <w:color w:val="191B1F"/>
          <w:sz w:val="21"/>
          <w:szCs w:val="21"/>
          <w:shd w:val="clear" w:color="auto" w:fill="FFFFFF"/>
        </w:rPr>
      </w:pPr>
      <w:r w:rsidRPr="00F152F3">
        <w:rPr>
          <w:rFonts w:ascii="仿宋" w:eastAsia="仿宋" w:hAnsi="仿宋" w:hint="eastAsia"/>
          <w:sz w:val="21"/>
          <w:szCs w:val="21"/>
        </w:rPr>
        <w:t>保留</w:t>
      </w:r>
      <w:r w:rsidRPr="00F152F3">
        <w:rPr>
          <w:rFonts w:ascii="仿宋" w:eastAsia="仿宋" w:hAnsi="仿宋"/>
          <w:color w:val="191B1F"/>
          <w:sz w:val="21"/>
          <w:szCs w:val="21"/>
          <w:shd w:val="clear" w:color="auto" w:fill="FFFFFF"/>
        </w:rPr>
        <w:t>MOVIEID</w:t>
      </w:r>
      <w:r w:rsidRPr="00F152F3">
        <w:rPr>
          <w:rFonts w:ascii="仿宋" w:eastAsia="仿宋" w:hAnsi="仿宋" w:hint="eastAsia"/>
          <w:color w:val="191B1F"/>
          <w:sz w:val="21"/>
          <w:szCs w:val="21"/>
          <w:shd w:val="clear" w:color="auto" w:fill="FFFFFF"/>
        </w:rPr>
        <w:t>、</w:t>
      </w:r>
      <w:r w:rsidRPr="00F152F3">
        <w:rPr>
          <w:rFonts w:ascii="仿宋" w:eastAsia="仿宋" w:hAnsi="仿宋"/>
          <w:color w:val="191B1F"/>
          <w:sz w:val="21"/>
          <w:szCs w:val="21"/>
          <w:shd w:val="clear" w:color="auto" w:fill="FFFFFF"/>
        </w:rPr>
        <w:t>RATING</w:t>
      </w:r>
      <w:r w:rsidRPr="00F152F3">
        <w:rPr>
          <w:rFonts w:ascii="仿宋" w:eastAsia="仿宋" w:hAnsi="仿宋" w:hint="eastAsia"/>
          <w:color w:val="191B1F"/>
          <w:sz w:val="21"/>
          <w:szCs w:val="21"/>
          <w:shd w:val="clear" w:color="auto" w:fill="FFFFFF"/>
        </w:rPr>
        <w:t>、</w:t>
      </w:r>
      <w:r w:rsidRPr="00F152F3">
        <w:rPr>
          <w:rFonts w:ascii="仿宋" w:eastAsia="仿宋" w:hAnsi="仿宋"/>
          <w:color w:val="191B1F"/>
          <w:sz w:val="21"/>
          <w:szCs w:val="21"/>
          <w:shd w:val="clear" w:color="auto" w:fill="FFFFFF"/>
        </w:rPr>
        <w:t>CONTENT</w:t>
      </w:r>
    </w:p>
    <w:p w14:paraId="00211A85" w14:textId="77777777" w:rsidR="005D6285" w:rsidRPr="00F152F3" w:rsidRDefault="005D6285" w:rsidP="005D6285">
      <w:pPr>
        <w:pStyle w:val="a3"/>
        <w:widowControl w:val="0"/>
        <w:numPr>
          <w:ilvl w:val="0"/>
          <w:numId w:val="6"/>
        </w:numPr>
        <w:ind w:firstLineChars="0"/>
        <w:jc w:val="both"/>
        <w:rPr>
          <w:rFonts w:ascii="仿宋" w:eastAsia="仿宋" w:hAnsi="仿宋"/>
          <w:color w:val="191B1F"/>
          <w:sz w:val="21"/>
          <w:szCs w:val="21"/>
          <w:shd w:val="clear" w:color="auto" w:fill="FFFFFF"/>
        </w:rPr>
      </w:pPr>
      <w:r w:rsidRPr="0029163F">
        <w:rPr>
          <w:rFonts w:ascii="仿宋" w:eastAsia="仿宋" w:hAnsi="仿宋" w:hint="eastAsia"/>
          <w:sz w:val="21"/>
          <w:szCs w:val="21"/>
        </w:rPr>
        <w:t>计算每个电影的平均分和所有评论内容（多个评论内容之间用“++</w:t>
      </w:r>
      <w:r w:rsidRPr="0029163F">
        <w:rPr>
          <w:rFonts w:ascii="仿宋" w:eastAsia="仿宋" w:hAnsi="仿宋"/>
          <w:sz w:val="21"/>
          <w:szCs w:val="21"/>
        </w:rPr>
        <w:t>&amp;++</w:t>
      </w:r>
      <w:r w:rsidRPr="0029163F">
        <w:rPr>
          <w:rFonts w:ascii="仿宋" w:eastAsia="仿宋" w:hAnsi="仿宋" w:hint="eastAsia"/>
          <w:sz w:val="21"/>
          <w:szCs w:val="21"/>
        </w:rPr>
        <w:t>”连接</w:t>
      </w:r>
      <w:r w:rsidRPr="00F152F3">
        <w:rPr>
          <w:rFonts w:ascii="仿宋" w:eastAsia="仿宋" w:hAnsi="仿宋" w:hint="eastAsia"/>
          <w:color w:val="191B1F"/>
          <w:sz w:val="21"/>
          <w:szCs w:val="21"/>
          <w:shd w:val="clear" w:color="auto" w:fill="FFFFFF"/>
        </w:rPr>
        <w:t>起来）</w:t>
      </w:r>
    </w:p>
    <w:p w14:paraId="110312BF" w14:textId="77777777" w:rsidR="005D6285" w:rsidRPr="00F152F3" w:rsidRDefault="005D6285" w:rsidP="005D6285">
      <w:pPr>
        <w:pStyle w:val="a3"/>
        <w:widowControl w:val="0"/>
        <w:numPr>
          <w:ilvl w:val="0"/>
          <w:numId w:val="6"/>
        </w:numPr>
        <w:ind w:firstLineChars="0"/>
        <w:jc w:val="both"/>
        <w:rPr>
          <w:rFonts w:ascii="仿宋" w:eastAsia="仿宋" w:hAnsi="仿宋" w:cs="Times New Roman (正文 CS 字体)"/>
          <w:color w:val="000000" w:themeColor="text1"/>
          <w:sz w:val="21"/>
          <w:szCs w:val="21"/>
        </w:rPr>
      </w:pPr>
      <w:r w:rsidRPr="00F152F3">
        <w:rPr>
          <w:rFonts w:ascii="仿宋" w:eastAsia="仿宋" w:hAnsi="仿宋" w:hint="eastAsia"/>
          <w:color w:val="333333"/>
          <w:sz w:val="21"/>
          <w:szCs w:val="21"/>
        </w:rPr>
        <w:t>将清洗和处理完的数据以电影ID</w:t>
      </w:r>
      <w:r w:rsidRPr="00F152F3">
        <w:rPr>
          <w:rFonts w:ascii="仿宋" w:eastAsia="仿宋" w:hAnsi="仿宋" w:hint="eastAsia"/>
          <w:color w:val="191B1F"/>
          <w:sz w:val="21"/>
          <w:szCs w:val="21"/>
          <w:shd w:val="clear" w:color="auto" w:fill="FFFFFF"/>
        </w:rPr>
        <w:t>、平均打分和所有评论内容</w:t>
      </w:r>
      <w:r w:rsidRPr="00F152F3">
        <w:rPr>
          <w:rFonts w:ascii="仿宋" w:eastAsia="仿宋" w:hAnsi="仿宋" w:hint="eastAsia"/>
          <w:color w:val="333333"/>
          <w:sz w:val="21"/>
          <w:szCs w:val="21"/>
        </w:rPr>
        <w:t>存储至HDFS的</w:t>
      </w:r>
      <w:r w:rsidRPr="00F152F3">
        <w:rPr>
          <w:rFonts w:ascii="仿宋" w:eastAsia="仿宋" w:hAnsi="仿宋" w:cs="Consolas"/>
          <w:color w:val="333333"/>
          <w:sz w:val="21"/>
          <w:szCs w:val="21"/>
        </w:rPr>
        <w:t>/</w:t>
      </w:r>
      <w:r w:rsidRPr="00F152F3">
        <w:rPr>
          <w:rFonts w:ascii="仿宋" w:eastAsia="仿宋" w:hAnsi="仿宋" w:cs="Consolas" w:hint="eastAsia"/>
          <w:color w:val="333333"/>
          <w:sz w:val="21"/>
          <w:szCs w:val="21"/>
        </w:rPr>
        <w:t>test</w:t>
      </w:r>
      <w:r w:rsidRPr="00F152F3">
        <w:rPr>
          <w:rFonts w:ascii="仿宋" w:eastAsia="仿宋" w:hAnsi="仿宋" w:cs="Consolas"/>
          <w:color w:val="333333"/>
          <w:sz w:val="21"/>
          <w:szCs w:val="21"/>
        </w:rPr>
        <w:t>/</w:t>
      </w:r>
      <w:r w:rsidRPr="00F152F3">
        <w:rPr>
          <w:rFonts w:ascii="仿宋" w:eastAsia="仿宋" w:hAnsi="仿宋" w:cs="Consolas" w:hint="eastAsia"/>
          <w:color w:val="333333"/>
          <w:sz w:val="21"/>
          <w:szCs w:val="21"/>
        </w:rPr>
        <w:t>results</w:t>
      </w:r>
      <w:r w:rsidRPr="00F152F3">
        <w:rPr>
          <w:rFonts w:ascii="仿宋" w:eastAsia="仿宋" w:hAnsi="仿宋" w:cs="Consolas"/>
          <w:color w:val="333333"/>
          <w:sz w:val="21"/>
          <w:szCs w:val="21"/>
        </w:rPr>
        <w:t>/</w:t>
      </w:r>
      <w:r w:rsidRPr="00F152F3">
        <w:rPr>
          <w:rFonts w:ascii="仿宋" w:eastAsia="仿宋" w:hAnsi="仿宋" w:hint="eastAsia"/>
          <w:color w:val="333333"/>
          <w:sz w:val="21"/>
          <w:szCs w:val="21"/>
        </w:rPr>
        <w:t xml:space="preserve"> 目录下，字段之间用‘</w:t>
      </w:r>
      <w:r w:rsidRPr="00F152F3">
        <w:rPr>
          <w:rFonts w:ascii="仿宋" w:eastAsia="仿宋" w:hAnsi="仿宋" w:cs="Consolas"/>
          <w:color w:val="333333"/>
          <w:sz w:val="21"/>
          <w:szCs w:val="21"/>
        </w:rPr>
        <w:t>\t’</w:t>
      </w:r>
      <w:r w:rsidRPr="00F152F3">
        <w:rPr>
          <w:rFonts w:ascii="仿宋" w:eastAsia="仿宋" w:hAnsi="仿宋" w:cs="Consolas" w:hint="eastAsia"/>
          <w:color w:val="333333"/>
          <w:sz w:val="21"/>
          <w:szCs w:val="21"/>
        </w:rPr>
        <w:t>分割</w:t>
      </w:r>
    </w:p>
    <w:p w14:paraId="3DF2E63B" w14:textId="77777777" w:rsidR="005D6285" w:rsidRPr="0029163F" w:rsidRDefault="005D6285" w:rsidP="005D6285">
      <w:pPr>
        <w:adjustRightInd w:val="0"/>
        <w:snapToGrid w:val="0"/>
        <w:spacing w:beforeLines="50" w:before="156" w:afterLines="50" w:after="156"/>
        <w:ind w:left="360" w:rightChars="37" w:right="89"/>
        <w:rPr>
          <w:rFonts w:ascii="仿宋" w:eastAsia="仿宋" w:hAnsi="仿宋"/>
          <w:b/>
          <w:bCs/>
          <w:color w:val="000000" w:themeColor="text1"/>
          <w:sz w:val="21"/>
          <w:szCs w:val="21"/>
        </w:rPr>
      </w:pPr>
      <w:r w:rsidRPr="0029163F">
        <w:rPr>
          <w:rFonts w:ascii="仿宋" w:eastAsia="仿宋" w:hAnsi="仿宋" w:hint="eastAsia"/>
          <w:b/>
          <w:bCs/>
          <w:color w:val="000000" w:themeColor="text1"/>
          <w:sz w:val="21"/>
          <w:szCs w:val="21"/>
        </w:rPr>
        <w:t>要求：</w:t>
      </w:r>
    </w:p>
    <w:p w14:paraId="2A773A29" w14:textId="77777777" w:rsidR="005D6285" w:rsidRDefault="005D6285" w:rsidP="005D6285">
      <w:pPr>
        <w:numPr>
          <w:ilvl w:val="0"/>
          <w:numId w:val="7"/>
        </w:numPr>
        <w:spacing w:before="100" w:beforeAutospacing="1" w:after="100" w:afterAutospacing="1"/>
        <w:rPr>
          <w:rFonts w:ascii="仿宋" w:eastAsia="仿宋" w:hAnsi="仿宋"/>
          <w:color w:val="333333"/>
          <w:sz w:val="21"/>
          <w:szCs w:val="21"/>
        </w:rPr>
      </w:pPr>
      <w:r w:rsidRPr="0029163F">
        <w:rPr>
          <w:rFonts w:ascii="仿宋" w:eastAsia="仿宋" w:hAnsi="仿宋" w:hint="eastAsia"/>
          <w:color w:val="333333"/>
          <w:sz w:val="21"/>
          <w:szCs w:val="21"/>
        </w:rPr>
        <w:t>将文件上传到HDFS的‘/</w:t>
      </w:r>
      <w:r w:rsidRPr="0029163F">
        <w:rPr>
          <w:rFonts w:ascii="仿宋" w:eastAsia="仿宋" w:hAnsi="仿宋"/>
          <w:color w:val="333333"/>
          <w:sz w:val="21"/>
          <w:szCs w:val="21"/>
        </w:rPr>
        <w:t>test/</w:t>
      </w:r>
      <w:r w:rsidRPr="0029163F">
        <w:rPr>
          <w:rFonts w:ascii="仿宋" w:eastAsia="仿宋" w:hAnsi="仿宋" w:hint="eastAsia"/>
          <w:color w:val="333333"/>
          <w:sz w:val="21"/>
          <w:szCs w:val="21"/>
        </w:rPr>
        <w:t>data</w:t>
      </w:r>
      <w:r w:rsidRPr="0029163F">
        <w:rPr>
          <w:rFonts w:ascii="仿宋" w:eastAsia="仿宋" w:hAnsi="仿宋"/>
          <w:color w:val="333333"/>
          <w:sz w:val="21"/>
          <w:szCs w:val="21"/>
        </w:rPr>
        <w:t>/</w:t>
      </w:r>
      <w:r w:rsidRPr="0029163F">
        <w:rPr>
          <w:rFonts w:ascii="仿宋" w:eastAsia="仿宋" w:hAnsi="仿宋" w:hint="eastAsia"/>
          <w:color w:val="333333"/>
          <w:sz w:val="21"/>
          <w:szCs w:val="21"/>
        </w:rPr>
        <w:t>’目录下。（1分）</w:t>
      </w:r>
    </w:p>
    <w:p w14:paraId="11B1BFA5" w14:textId="0D7ACC48" w:rsidR="00805034" w:rsidRPr="0029163F" w:rsidRDefault="00805034" w:rsidP="00805034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AFB9C08" wp14:editId="768273C6">
            <wp:extent cx="5274310" cy="1230630"/>
            <wp:effectExtent l="0" t="0" r="2540" b="7620"/>
            <wp:docPr id="414707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07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02F3" w14:textId="77777777" w:rsidR="005D6285" w:rsidRDefault="005D6285" w:rsidP="005D6285">
      <w:pPr>
        <w:numPr>
          <w:ilvl w:val="0"/>
          <w:numId w:val="7"/>
        </w:numPr>
        <w:spacing w:before="100" w:beforeAutospacing="1" w:after="100" w:afterAutospacing="1"/>
        <w:rPr>
          <w:rFonts w:ascii="仿宋" w:eastAsia="仿宋" w:hAnsi="仿宋"/>
          <w:color w:val="333333"/>
          <w:sz w:val="21"/>
          <w:szCs w:val="21"/>
        </w:rPr>
      </w:pPr>
      <w:r w:rsidRPr="0029163F">
        <w:rPr>
          <w:rFonts w:ascii="仿宋" w:eastAsia="仿宋" w:hAnsi="仿宋" w:hint="eastAsia"/>
          <w:color w:val="333333"/>
          <w:sz w:val="21"/>
          <w:szCs w:val="21"/>
        </w:rPr>
        <w:t>给出MapReduce程序源代码，关键行需要有注释说明。（5分）</w:t>
      </w:r>
    </w:p>
    <w:p w14:paraId="79AD1C5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package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bigwork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0124E18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7EEC498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49CD082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.hadoop.conf.Configuration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59BE6BD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.hadoop.fs.Path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793C600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org.apache.hadoop.io.NullWritable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1C3E25C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org.apache.hadoop.io.Text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173CD0D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.hadoop.mapreduce.Job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13237CE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org.apache.hadoop.mapreduce.lib.input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.FileInputFormat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537B6C6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org.apache.hadoop.mapreduce.lib.output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.FileOutputFormat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40F9A38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44022C4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import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java.io.IOException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226A9F2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F6772F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public class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MyDriver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{</w:t>
      </w:r>
    </w:p>
    <w:p w14:paraId="6EB1DCC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public static void </w:t>
      </w:r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main(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 xml:space="preserve">String[]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args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) throws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IOException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InterruptedException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ClassNotFoundException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{</w:t>
      </w:r>
    </w:p>
    <w:p w14:paraId="3870562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1、获取job</w:t>
      </w:r>
    </w:p>
    <w:p w14:paraId="48A5DA2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Configuration conf = new </w:t>
      </w:r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Configuration(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1DADF42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57CB05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Job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job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Job.getInstance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(conf);</w:t>
      </w:r>
    </w:p>
    <w:p w14:paraId="0B87006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528669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2、设置jar包路径</w:t>
      </w:r>
    </w:p>
    <w:p w14:paraId="09F44E2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job.setJarByClass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MyDriver.class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7C67EB5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9BC3E0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3、关联mapper和reducer</w:t>
      </w:r>
    </w:p>
    <w:p w14:paraId="05A448B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job.setMapperClass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MyMapper.class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0A867AD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job.setReducerClass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MyReducer.class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64231BD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1F0C90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4、设置map输出的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kv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类型</w:t>
      </w:r>
    </w:p>
    <w:p w14:paraId="7D5BC50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job.setMapOutputKeyClass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Text.class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44A3DC4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job.setMapOutputValueClass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Text.class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5D45F47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FBF87C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5、设置最终的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kv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类型</w:t>
      </w:r>
    </w:p>
    <w:p w14:paraId="51C92A1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job.setOutputKeyClass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Text.class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2D5FDEA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job.setOutputValueClass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NullWritable.class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51ECF4D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A79F65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//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job.setNumReduceTasks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(0);     // 设置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reduceTask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的个数</w:t>
      </w:r>
    </w:p>
    <w:p w14:paraId="03EB078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A8B61F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6、设置输入路径和输出路径</w:t>
      </w:r>
    </w:p>
    <w:p w14:paraId="0039F78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FileInputFormat.setInputPaths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(job, new Path("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hdfs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://hadoop102:8020/test/data/comments_data.csv"));</w:t>
      </w:r>
    </w:p>
    <w:p w14:paraId="4AD8E13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FileOutputFormat.setOutputPath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(job, new Path("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hdfs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://hadoop102:8020/test/results"));</w:t>
      </w:r>
    </w:p>
    <w:p w14:paraId="7D459EA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72E53FF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7、提交job</w:t>
      </w:r>
    </w:p>
    <w:p w14:paraId="5FD2EC5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boolean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result = </w:t>
      </w:r>
      <w:proofErr w:type="spellStart"/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job.waitForCompletion</w:t>
      </w:r>
      <w:proofErr w:type="spellEnd"/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>(true);</w:t>
      </w:r>
    </w:p>
    <w:p w14:paraId="39C2E10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System.exit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result ?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</w:t>
      </w:r>
      <w:proofErr w:type="gramStart"/>
      <w:r w:rsidRPr="00E101AC">
        <w:rPr>
          <w:rFonts w:ascii="仿宋" w:eastAsia="仿宋" w:hAnsi="仿宋"/>
          <w:color w:val="333333"/>
          <w:sz w:val="21"/>
          <w:szCs w:val="21"/>
        </w:rPr>
        <w:t>0 :</w:t>
      </w:r>
      <w:proofErr w:type="gram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1);</w:t>
      </w:r>
    </w:p>
    <w:p w14:paraId="043FFF0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6273A1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}</w:t>
      </w:r>
    </w:p>
    <w:p w14:paraId="49ED0F1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3D2E53B" w14:textId="26692480" w:rsidR="007925E5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>}</w:t>
      </w:r>
    </w:p>
    <w:p w14:paraId="6322E516" w14:textId="77777777" w:rsid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C3FDEE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package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bigwork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7957F0A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DB9211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org.apache.hadoop.io.LongWritable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0237867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org.apache.hadoop.io.Text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272F2B0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org.apache.hadoop.mapreduce.Mapper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579349B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487F167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java.io.IOException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4E8CD2A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B7A363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>/**</w:t>
      </w:r>
    </w:p>
    <w:p w14:paraId="6A7DFAB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 @author name 婉然从物</w:t>
      </w:r>
    </w:p>
    <w:p w14:paraId="7E086DE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 @create 2023-12-25 10:12</w:t>
      </w:r>
    </w:p>
    <w:p w14:paraId="246C7FC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*/</w:t>
      </w:r>
    </w:p>
    <w:p w14:paraId="716E8E6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public class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MyMapper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extends Mapper&lt;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LongWritable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, Text, Text, Text&gt; {</w:t>
      </w:r>
    </w:p>
    <w:p w14:paraId="39598CC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Text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new Text();</w:t>
      </w:r>
    </w:p>
    <w:p w14:paraId="3B79E73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Text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OutV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= new Text();</w:t>
      </w:r>
    </w:p>
    <w:p w14:paraId="4EA6E7D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74180C6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int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0;  // 定义变量用于统计读取数据进度到第几行</w:t>
      </w:r>
    </w:p>
    <w:p w14:paraId="59A180B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3D40BD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@Override</w:t>
      </w:r>
    </w:p>
    <w:p w14:paraId="18D7917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protected void map(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LongWritable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key, Text value, Mapper&lt;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LongWritable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Text, Text, Text&gt;.Context context) throws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IOException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InterruptedException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{</w:t>
      </w:r>
    </w:p>
    <w:p w14:paraId="20F3A7C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TODO 1. 获取一行</w:t>
      </w:r>
    </w:p>
    <w:p w14:paraId="3E78E75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String line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value.toString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();</w:t>
      </w:r>
    </w:p>
    <w:p w14:paraId="3F50EC1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E7D501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++;    // 用于统计读取数据进度到第几行</w:t>
      </w:r>
    </w:p>
    <w:p w14:paraId="4876959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85598C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TODO 2. ETL</w:t>
      </w:r>
    </w:p>
    <w:p w14:paraId="56D2B26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boolean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result = judge(line, context);  // 该方法用于清洗掉脏数据</w:t>
      </w:r>
    </w:p>
    <w:p w14:paraId="6C1213E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C921E2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(!result){   // 若清洗数据的方法返回结果是false， 则直接读取下一行， 过滤掉当前行</w:t>
      </w:r>
    </w:p>
    <w:p w14:paraId="5C9C39B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return;</w:t>
      </w:r>
    </w:p>
    <w:p w14:paraId="705E7F5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    }</w:t>
      </w:r>
    </w:p>
    <w:p w14:paraId="7447007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2EAD948" w14:textId="57F9B306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TODO 3. 写出到</w:t>
      </w:r>
      <w:r w:rsidR="00F60AF3">
        <w:rPr>
          <w:rFonts w:ascii="仿宋" w:eastAsia="仿宋" w:hAnsi="仿宋" w:hint="eastAsia"/>
          <w:color w:val="333333"/>
          <w:sz w:val="21"/>
          <w:szCs w:val="21"/>
        </w:rPr>
        <w:t>re</w:t>
      </w:r>
      <w:r w:rsidR="00F60AF3">
        <w:rPr>
          <w:rFonts w:ascii="仿宋" w:eastAsia="仿宋" w:hAnsi="仿宋"/>
          <w:color w:val="333333"/>
          <w:sz w:val="21"/>
          <w:szCs w:val="21"/>
        </w:rPr>
        <w:t>duce</w:t>
      </w:r>
      <w:r w:rsidRPr="00E101AC">
        <w:rPr>
          <w:rFonts w:ascii="仿宋" w:eastAsia="仿宋" w:hAnsi="仿宋"/>
          <w:color w:val="333333"/>
          <w:sz w:val="21"/>
          <w:szCs w:val="21"/>
        </w:rPr>
        <w:t>端</w:t>
      </w:r>
    </w:p>
    <w:p w14:paraId="669E949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context.write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OutV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);</w:t>
      </w:r>
    </w:p>
    <w:p w14:paraId="6CB670B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E0F07D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}</w:t>
      </w:r>
    </w:p>
    <w:p w14:paraId="11AD1B4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8FC278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/**</w:t>
      </w:r>
    </w:p>
    <w:p w14:paraId="3C85D48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* 定义map清洗数据的方法</w:t>
      </w:r>
    </w:p>
    <w:p w14:paraId="7537923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* @param line  读取到的当前行数据</w:t>
      </w:r>
    </w:p>
    <w:p w14:paraId="6FF0366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* @param context</w:t>
      </w:r>
    </w:p>
    <w:p w14:paraId="6D639D6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* @return  false表示脏数据</w:t>
      </w:r>
    </w:p>
    <w:p w14:paraId="2199603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*/</w:t>
      </w:r>
    </w:p>
    <w:p w14:paraId="140DE17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boolean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judge(String line, Context context) {</w:t>
      </w:r>
    </w:p>
    <w:p w14:paraId="738EB1B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String[] words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line.split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(",");</w:t>
      </w:r>
    </w:p>
    <w:p w14:paraId="4444E1D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198FB0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空白行需要过滤</w:t>
      </w:r>
    </w:p>
    <w:p w14:paraId="04E21F8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line.isEmpty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()){</w:t>
      </w:r>
    </w:p>
    <w:p w14:paraId="71E0EA9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 false;</w:t>
      </w:r>
    </w:p>
    <w:p w14:paraId="5C948D8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4A074D3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52AF00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数据长度不是7， 需要过滤</w:t>
      </w:r>
    </w:p>
    <w:p w14:paraId="2B4738B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words.length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!= 7){</w:t>
      </w:r>
    </w:p>
    <w:p w14:paraId="6657040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 false;</w:t>
      </w:r>
    </w:p>
    <w:p w14:paraId="3342EBB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    }</w:t>
      </w:r>
    </w:p>
    <w:p w14:paraId="295AB86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86051B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第一行需要过滤</w:t>
      </w:r>
    </w:p>
    <w:p w14:paraId="422B58E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== 1){</w:t>
      </w:r>
    </w:p>
    <w:p w14:paraId="13FD9E8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 false;</w:t>
      </w:r>
    </w:p>
    <w:p w14:paraId="03B8A03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5CE7A77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E10444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匹配一行开头为任意个数字的ID， 过滤掉不是以数字开头的行</w:t>
      </w:r>
    </w:p>
    <w:p w14:paraId="1117BBD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String regex = "\\d*";</w:t>
      </w:r>
    </w:p>
    <w:p w14:paraId="568E30D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(!words[0].matches(regex)){</w:t>
      </w:r>
    </w:p>
    <w:p w14:paraId="27F3E2F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 false;</w:t>
      </w:r>
    </w:p>
    <w:p w14:paraId="5256450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52A281E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F5E070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过滤掉第四列数据只是负号， 没有数据的列</w:t>
      </w:r>
    </w:p>
    <w:p w14:paraId="15418E4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if (words[3].equals("-")){</w:t>
      </w:r>
    </w:p>
    <w:p w14:paraId="0EFB629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return false;</w:t>
      </w:r>
    </w:p>
    <w:p w14:paraId="5D01911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2029256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58DDEA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OutK.set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(words[2]);     // 将第三列，即MOVIEID作为map端输出的key</w:t>
      </w:r>
    </w:p>
    <w:p w14:paraId="0EA28F0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OutV.set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(words[3] + "\t" + words[4]);   // 将RATING、CONTENT列作为map端输出的value, 中间以制表符连接</w:t>
      </w:r>
    </w:p>
    <w:p w14:paraId="0D55861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504E61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return true;    // 当前数据没有被过滤， 执行接下来的操作</w:t>
      </w:r>
    </w:p>
    <w:p w14:paraId="47FB9E6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}</w:t>
      </w:r>
    </w:p>
    <w:p w14:paraId="4AB6F2C6" w14:textId="1AF8A90A" w:rsid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>}</w:t>
      </w:r>
    </w:p>
    <w:p w14:paraId="67E38CC4" w14:textId="77777777" w:rsid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3C0A1D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package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bigwork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000D564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AB48D5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org.apache.hadoop.io.NullWritable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1B9FBD8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org.apache.hadoop.io.Text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5A374AA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org.apache.hadoop.mapreduce.Reducer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163885C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170B5E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java.io.IOException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2BFE2E0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import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java.util.ArrayList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5138088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DACCC6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>/**</w:t>
      </w:r>
    </w:p>
    <w:p w14:paraId="192B958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 @author name 婉然从物</w:t>
      </w:r>
    </w:p>
    <w:p w14:paraId="3814B97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 @create 2023-12-25 11:31</w:t>
      </w:r>
    </w:p>
    <w:p w14:paraId="0E1B8DA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*/</w:t>
      </w:r>
    </w:p>
    <w:p w14:paraId="52170D5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public class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MyReducer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extends Reducer&lt;Text, Text, String,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NullWritable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&gt; {</w:t>
      </w:r>
    </w:p>
    <w:p w14:paraId="5966FD1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F07862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EB2BEF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String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6A53FA8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2BF7BE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private Double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avgRound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</w:t>
      </w:r>
    </w:p>
    <w:p w14:paraId="77019C8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3DF66D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@Override</w:t>
      </w:r>
    </w:p>
    <w:p w14:paraId="7C79717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protected void reduce(Text key,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Iterable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&lt;Text&gt; values, Reducer&lt;Text, Text, String,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NullWritable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&gt;.Context context) throws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IOException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,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InterruptedException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{</w:t>
      </w:r>
    </w:p>
    <w:p w14:paraId="5A02CBE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854551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Integer count = 0;  // 每个电影出现了多少次</w:t>
      </w:r>
    </w:p>
    <w:p w14:paraId="165087A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A71E68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Double sum = 0.0;    // 电影总的评分</w:t>
      </w:r>
    </w:p>
    <w:p w14:paraId="6EA53AA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3C81DA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Double avg = 0.0;    // 电影平均评分</w:t>
      </w:r>
    </w:p>
    <w:p w14:paraId="3F26EC7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34B0FD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String contents = null;</w:t>
      </w:r>
    </w:p>
    <w:p w14:paraId="01AB66D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7947D9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6A250D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ArrayList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&lt;Double&gt; rating = new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ArrayList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&lt;&gt;();   // 定义集合用来存储电影评分</w:t>
      </w:r>
    </w:p>
    <w:p w14:paraId="1C0409D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1F97C3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ArrayList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&lt;String&gt; content = new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ArrayList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&lt;&gt;();  // 定义集合用来存储电影评论</w:t>
      </w:r>
    </w:p>
    <w:p w14:paraId="3B1FAD1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4940140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3A4D7E7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for (Text value : values) { //      遍历Text对象</w:t>
      </w:r>
    </w:p>
    <w:p w14:paraId="49F8F22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E6F472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String[] lines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value.toString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().split("\t");    // 将Text对象转化成字符串再进行切割</w:t>
      </w:r>
    </w:p>
    <w:p w14:paraId="3E09230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7F9142D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        // 切割后的数组， 第一个索引表示电影评分  第二个索引表示电影评论</w:t>
      </w:r>
    </w:p>
    <w:p w14:paraId="02BF268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rating.add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Double.parseDouble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(lines[0]));   // 将字符串类型的电影评分转化为Double类型</w:t>
      </w:r>
    </w:p>
    <w:p w14:paraId="7A34CD0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6AB295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String result = null;   // 定义变量， 用于承接去掉首末6个引号的电影评论lines[1]</w:t>
      </w:r>
    </w:p>
    <w:p w14:paraId="7F5CDED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28DCE25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if (lines[1].length() &gt; 6){     // 若电影评论加6个引号大于6， 则将首末引号过滤</w:t>
      </w:r>
    </w:p>
    <w:p w14:paraId="3CE3614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result = lines[1].substring(3, lines[1].length() - 3);  // 截取字符串， 去掉首末6个引号</w:t>
      </w:r>
    </w:p>
    <w:p w14:paraId="7A185D9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} else {</w:t>
      </w:r>
    </w:p>
    <w:p w14:paraId="13CBB13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result = lines[1];      // 若电影评论加6个引号小于6， 则不处理该评论</w:t>
      </w:r>
    </w:p>
    <w:p w14:paraId="085B585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}</w:t>
      </w:r>
    </w:p>
    <w:p w14:paraId="3358B9A7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DD71069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content.add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(result);        // 将评论内容添加到content集合</w:t>
      </w:r>
    </w:p>
    <w:p w14:paraId="6E9D76B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29DF498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7614A92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1AAAA6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for (Double rat : rating) {     // 遍历评分    rating集合</w:t>
      </w:r>
    </w:p>
    <w:p w14:paraId="5B579B2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sum+=rat;                   // 将遍历到的集合相加， 赋值给sum</w:t>
      </w:r>
    </w:p>
    <w:p w14:paraId="4AE8761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count++;                    // count用于计数，   该电影评分数目</w:t>
      </w:r>
    </w:p>
    <w:p w14:paraId="5308514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0122548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D127D9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    int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tmp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0;    // 定义临时遍历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tmp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， 用于判断电影评论是否为第一行</w:t>
      </w:r>
    </w:p>
    <w:p w14:paraId="6967DD1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5098E62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for (String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: content) {   // 遍历电影评论集合content</w:t>
      </w:r>
    </w:p>
    <w:p w14:paraId="14C12F0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if(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tmp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== 0){               // 表示是该电影第一行评论</w:t>
      </w:r>
    </w:p>
    <w:p w14:paraId="52369588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contents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        // 这个电影的第一条电影直接复制给字符串contents</w:t>
      </w:r>
    </w:p>
    <w:p w14:paraId="131368C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tmp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1;                // 将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tmp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设置为1，  表示接下来循环中的电影评论都不是第一条</w:t>
      </w:r>
    </w:p>
    <w:p w14:paraId="6AA6B8F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} else {</w:t>
      </w:r>
    </w:p>
    <w:p w14:paraId="1912911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contents = contents + "++&amp;++" +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;   // 从第二条电影评论开始， 前面添加++&amp;++，</w:t>
      </w:r>
    </w:p>
    <w:p w14:paraId="785492B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                                            // 并连接到字符串contents</w:t>
      </w:r>
    </w:p>
    <w:p w14:paraId="5F8C75C1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    }</w:t>
      </w:r>
    </w:p>
    <w:p w14:paraId="2A8E44DB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}</w:t>
      </w:r>
    </w:p>
    <w:p w14:paraId="2EF453EF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E44D183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12678B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avg = sum / count;      // 计算电影评分平均值</w:t>
      </w:r>
    </w:p>
    <w:p w14:paraId="1BF0D992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01D78385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avgRound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Math.round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(avg * 10.0) / 10.0  ;     // 将评分平均值四舍五入， 并保留一位小数</w:t>
      </w:r>
    </w:p>
    <w:p w14:paraId="43DD31C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17CA6194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将MOVIEID、平均评分、所有评论   作为reduce端输出的主键，</w:t>
      </w:r>
    </w:p>
    <w:p w14:paraId="4A0E388A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=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key.toString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() + "\t" +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 xml:space="preserve"> + "\t" + contents;</w:t>
      </w:r>
    </w:p>
    <w:p w14:paraId="1E9BF4CE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600B412D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    // TODO 写出</w:t>
      </w:r>
    </w:p>
    <w:p w14:paraId="2AD039FC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lastRenderedPageBreak/>
        <w:t xml:space="preserve">        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context.write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(</w:t>
      </w:r>
      <w:proofErr w:type="spellStart"/>
      <w:r w:rsidRPr="00E101AC">
        <w:rPr>
          <w:rFonts w:ascii="仿宋" w:eastAsia="仿宋" w:hAnsi="仿宋"/>
          <w:color w:val="333333"/>
          <w:sz w:val="21"/>
          <w:szCs w:val="21"/>
        </w:rPr>
        <w:t>OutK</w:t>
      </w:r>
      <w:proofErr w:type="spellEnd"/>
      <w:r w:rsidRPr="00E101AC">
        <w:rPr>
          <w:rFonts w:ascii="仿宋" w:eastAsia="仿宋" w:hAnsi="仿宋"/>
          <w:color w:val="333333"/>
          <w:sz w:val="21"/>
          <w:szCs w:val="21"/>
        </w:rPr>
        <w:t>, null);</w:t>
      </w:r>
    </w:p>
    <w:p w14:paraId="114D3BD6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 xml:space="preserve">    }</w:t>
      </w:r>
    </w:p>
    <w:p w14:paraId="5AFD3890" w14:textId="77777777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</w:p>
    <w:p w14:paraId="46F91DF4" w14:textId="3F6FD284" w:rsidR="00E101AC" w:rsidRPr="00E101AC" w:rsidRDefault="00E101AC" w:rsidP="00E101AC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 w:rsidRPr="00E101AC">
        <w:rPr>
          <w:rFonts w:ascii="仿宋" w:eastAsia="仿宋" w:hAnsi="仿宋"/>
          <w:color w:val="333333"/>
          <w:sz w:val="21"/>
          <w:szCs w:val="21"/>
        </w:rPr>
        <w:t>}</w:t>
      </w:r>
    </w:p>
    <w:p w14:paraId="6420E5C3" w14:textId="77777777" w:rsidR="005D6285" w:rsidRDefault="005D6285" w:rsidP="005D6285">
      <w:pPr>
        <w:numPr>
          <w:ilvl w:val="0"/>
          <w:numId w:val="7"/>
        </w:numPr>
        <w:spacing w:before="100" w:beforeAutospacing="1" w:after="100" w:afterAutospacing="1"/>
        <w:rPr>
          <w:rFonts w:ascii="仿宋" w:eastAsia="仿宋" w:hAnsi="仿宋"/>
          <w:color w:val="333333"/>
          <w:sz w:val="21"/>
          <w:szCs w:val="21"/>
        </w:rPr>
      </w:pPr>
      <w:r w:rsidRPr="0029163F">
        <w:rPr>
          <w:rFonts w:ascii="仿宋" w:eastAsia="仿宋" w:hAnsi="仿宋" w:hint="eastAsia"/>
          <w:color w:val="333333"/>
          <w:sz w:val="21"/>
          <w:szCs w:val="21"/>
        </w:rPr>
        <w:t>给出运行后，运行命令查看</w:t>
      </w:r>
      <w:r w:rsidRPr="0029163F">
        <w:rPr>
          <w:rFonts w:ascii="仿宋" w:eastAsia="仿宋" w:hAnsi="仿宋"/>
          <w:color w:val="333333"/>
          <w:sz w:val="21"/>
          <w:szCs w:val="21"/>
        </w:rPr>
        <w:t>/</w:t>
      </w:r>
      <w:r w:rsidRPr="0029163F">
        <w:rPr>
          <w:rFonts w:ascii="仿宋" w:eastAsia="仿宋" w:hAnsi="仿宋" w:hint="eastAsia"/>
          <w:color w:val="333333"/>
          <w:sz w:val="21"/>
          <w:szCs w:val="21"/>
        </w:rPr>
        <w:t>test</w:t>
      </w:r>
      <w:r w:rsidRPr="0029163F">
        <w:rPr>
          <w:rFonts w:ascii="仿宋" w:eastAsia="仿宋" w:hAnsi="仿宋"/>
          <w:color w:val="333333"/>
          <w:sz w:val="21"/>
          <w:szCs w:val="21"/>
        </w:rPr>
        <w:t>/results/</w:t>
      </w:r>
      <w:r w:rsidRPr="0029163F">
        <w:rPr>
          <w:rFonts w:ascii="仿宋" w:eastAsia="仿宋" w:hAnsi="仿宋" w:hint="eastAsia"/>
          <w:color w:val="333333"/>
          <w:sz w:val="21"/>
          <w:szCs w:val="21"/>
        </w:rPr>
        <w:t>目录下的输出内容。（1分）</w:t>
      </w:r>
    </w:p>
    <w:p w14:paraId="77651169" w14:textId="41F7F50D" w:rsidR="00805034" w:rsidRPr="0029163F" w:rsidRDefault="00805034" w:rsidP="00805034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080BD13" wp14:editId="2E65BCAF">
            <wp:extent cx="5274310" cy="629920"/>
            <wp:effectExtent l="0" t="0" r="2540" b="0"/>
            <wp:docPr id="1577679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792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609A" w14:textId="77777777" w:rsidR="005D6285" w:rsidRDefault="005D6285" w:rsidP="005D6285">
      <w:pPr>
        <w:numPr>
          <w:ilvl w:val="0"/>
          <w:numId w:val="7"/>
        </w:numPr>
        <w:spacing w:before="100" w:beforeAutospacing="1" w:after="100" w:afterAutospacing="1"/>
        <w:rPr>
          <w:rFonts w:ascii="仿宋" w:eastAsia="仿宋" w:hAnsi="仿宋"/>
          <w:color w:val="333333"/>
          <w:sz w:val="21"/>
          <w:szCs w:val="21"/>
        </w:rPr>
      </w:pPr>
      <w:r w:rsidRPr="0029163F">
        <w:rPr>
          <w:rFonts w:ascii="仿宋" w:eastAsia="仿宋" w:hAnsi="仿宋" w:hint="eastAsia"/>
          <w:color w:val="333333"/>
          <w:sz w:val="21"/>
          <w:szCs w:val="21"/>
        </w:rPr>
        <w:t>给出运行后，运行命令查看输出结果文件的前5行和后5行。（2分）</w:t>
      </w:r>
    </w:p>
    <w:p w14:paraId="11F5A0E2" w14:textId="0C7D9843" w:rsidR="00805034" w:rsidRDefault="00805034" w:rsidP="00805034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946F79D" wp14:editId="06C177F5">
            <wp:extent cx="5274310" cy="2743200"/>
            <wp:effectExtent l="0" t="0" r="2540" b="0"/>
            <wp:docPr id="4913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085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D421" w14:textId="29B27EAD" w:rsidR="00805034" w:rsidRPr="0029163F" w:rsidRDefault="00805034" w:rsidP="00805034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B278D5" wp14:editId="7976CA8F">
            <wp:extent cx="5274310" cy="2745740"/>
            <wp:effectExtent l="0" t="0" r="2540" b="0"/>
            <wp:docPr id="618493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930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C9F6" w14:textId="77777777" w:rsidR="005D6285" w:rsidRDefault="005D6285" w:rsidP="005D6285">
      <w:pPr>
        <w:numPr>
          <w:ilvl w:val="0"/>
          <w:numId w:val="7"/>
        </w:numPr>
        <w:spacing w:before="100" w:beforeAutospacing="1" w:after="100" w:afterAutospacing="1"/>
        <w:rPr>
          <w:rFonts w:ascii="仿宋" w:eastAsia="仿宋" w:hAnsi="仿宋"/>
          <w:color w:val="333333"/>
          <w:sz w:val="21"/>
          <w:szCs w:val="21"/>
        </w:rPr>
      </w:pPr>
      <w:r w:rsidRPr="0029163F">
        <w:rPr>
          <w:rFonts w:ascii="仿宋" w:eastAsia="仿宋" w:hAnsi="仿宋" w:hint="eastAsia"/>
          <w:color w:val="333333"/>
          <w:sz w:val="21"/>
          <w:szCs w:val="21"/>
        </w:rPr>
        <w:t>利用HDFS命令将输出的结果文件下载到本地主目录下。（1分）</w:t>
      </w:r>
    </w:p>
    <w:p w14:paraId="5B888BBE" w14:textId="12806CE0" w:rsidR="00805034" w:rsidRPr="0029163F" w:rsidRDefault="00805034" w:rsidP="00805034">
      <w:pPr>
        <w:spacing w:before="100" w:beforeAutospacing="1" w:after="100" w:afterAutospacing="1"/>
        <w:ind w:left="360"/>
        <w:rPr>
          <w:rFonts w:ascii="仿宋" w:eastAsia="仿宋" w:hAnsi="仿宋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63DD8079" wp14:editId="2AD8438D">
            <wp:extent cx="5274310" cy="838835"/>
            <wp:effectExtent l="0" t="0" r="2540" b="0"/>
            <wp:docPr id="12718003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00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04A" w14:textId="77777777" w:rsidR="005D6285" w:rsidRPr="000D24D6" w:rsidRDefault="005D6285" w:rsidP="005D6285">
      <w:pPr>
        <w:adjustRightInd w:val="0"/>
        <w:snapToGrid w:val="0"/>
        <w:ind w:rightChars="37" w:right="89" w:firstLineChars="1" w:firstLine="2"/>
        <w:rPr>
          <w:rFonts w:ascii="仿宋" w:eastAsia="仿宋" w:hAnsi="仿宋"/>
          <w:b/>
          <w:bCs/>
          <w:color w:val="0432FF"/>
        </w:rPr>
      </w:pPr>
    </w:p>
    <w:p w14:paraId="5E106C57" w14:textId="77777777" w:rsidR="005D6285" w:rsidRPr="0029163F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已知“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e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arthquake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_data.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csv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”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文件中存放的是全球近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30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天的地震数据，其中文件内容格式如下图。图中显示的是文件的前3行内容，第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1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行为数据字段标题。具体字段的含义可参考网站：</w:t>
      </w:r>
    </w:p>
    <w:p w14:paraId="37192E0E" w14:textId="77777777" w:rsidR="005D6285" w:rsidRPr="0029163F" w:rsidRDefault="005D6285" w:rsidP="005D6285">
      <w:pPr>
        <w:autoSpaceDE w:val="0"/>
        <w:autoSpaceDN w:val="0"/>
        <w:adjustRightInd w:val="0"/>
        <w:jc w:val="center"/>
        <w:rPr>
          <w:rFonts w:ascii="仿宋" w:eastAsia="仿宋" w:hAnsi="仿宋" w:cs="PingFang SC"/>
          <w:b/>
          <w:bCs/>
          <w:color w:val="000000" w:themeColor="text1"/>
        </w:rPr>
      </w:pPr>
      <w:r w:rsidRPr="0029163F">
        <w:rPr>
          <w:rFonts w:ascii="仿宋" w:eastAsia="仿宋" w:hAnsi="仿宋" w:cs="PingFang SC"/>
          <w:b/>
          <w:bCs/>
          <w:color w:val="000000" w:themeColor="text1"/>
        </w:rPr>
        <w:t>https://earthquake.usgs.gov/earthquakes/feed/v1.0/csv.php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。</w:t>
      </w:r>
    </w:p>
    <w:p w14:paraId="5C08B0DE" w14:textId="77777777" w:rsidR="005D6285" w:rsidRPr="0029163F" w:rsidRDefault="005D6285" w:rsidP="005D6285">
      <w:pPr>
        <w:adjustRightInd w:val="0"/>
        <w:snapToGrid w:val="0"/>
        <w:spacing w:beforeLines="50" w:before="156" w:afterLines="50" w:after="156"/>
        <w:ind w:left="360" w:rightChars="37" w:right="89"/>
        <w:rPr>
          <w:rFonts w:ascii="仿宋" w:eastAsia="仿宋" w:hAnsi="仿宋"/>
          <w:b/>
          <w:bCs/>
          <w:color w:val="000000" w:themeColor="text1"/>
          <w:sz w:val="21"/>
          <w:szCs w:val="21"/>
        </w:rPr>
      </w:pPr>
      <w:r w:rsidRPr="0029163F">
        <w:rPr>
          <w:rFonts w:ascii="仿宋" w:eastAsia="仿宋" w:hAnsi="仿宋" w:hint="eastAsia"/>
          <w:b/>
          <w:bCs/>
          <w:color w:val="000000" w:themeColor="text1"/>
          <w:sz w:val="21"/>
          <w:szCs w:val="21"/>
        </w:rPr>
        <w:t>要求：</w:t>
      </w:r>
    </w:p>
    <w:p w14:paraId="5476100F" w14:textId="77777777" w:rsidR="005D6285" w:rsidRPr="00BA016D" w:rsidRDefault="005D6285" w:rsidP="005D6285">
      <w:pPr>
        <w:adjustRightInd w:val="0"/>
        <w:snapToGrid w:val="0"/>
        <w:ind w:rightChars="37" w:right="89" w:firstLineChars="200" w:firstLine="420"/>
        <w:rPr>
          <w:rFonts w:ascii="仿宋" w:eastAsia="仿宋" w:hAnsi="仿宋"/>
          <w:b/>
          <w:bCs/>
          <w:color w:val="0432FF"/>
          <w:sz w:val="21"/>
          <w:szCs w:val="21"/>
        </w:rPr>
      </w:pP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用</w:t>
      </w:r>
      <w:r>
        <w:rPr>
          <w:rFonts w:ascii="仿宋" w:eastAsia="仿宋" w:hAnsi="仿宋" w:hint="eastAsia"/>
          <w:color w:val="000000" w:themeColor="text1"/>
          <w:sz w:val="21"/>
          <w:szCs w:val="21"/>
        </w:rPr>
        <w:t>S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park</w:t>
      </w:r>
      <w:r w:rsidRPr="00BA016D">
        <w:rPr>
          <w:rFonts w:ascii="仿宋" w:eastAsia="仿宋" w:hAnsi="仿宋"/>
          <w:color w:val="000000" w:themeColor="text1"/>
          <w:sz w:val="21"/>
          <w:szCs w:val="21"/>
        </w:rPr>
        <w:t xml:space="preserve"> 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RDD的编程</w:t>
      </w:r>
      <w:r>
        <w:rPr>
          <w:rFonts w:ascii="仿宋" w:eastAsia="仿宋" w:hAnsi="仿宋" w:hint="eastAsia"/>
          <w:color w:val="000000" w:themeColor="text1"/>
          <w:sz w:val="21"/>
          <w:szCs w:val="21"/>
        </w:rPr>
        <w:t>，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统计该文件中</w:t>
      </w:r>
      <w:r>
        <w:rPr>
          <w:rFonts w:ascii="仿宋" w:eastAsia="仿宋" w:hAnsi="仿宋" w:hint="eastAsia"/>
          <w:color w:val="000000" w:themeColor="text1"/>
          <w:sz w:val="21"/>
          <w:szCs w:val="21"/>
        </w:rPr>
        <w:t>地震数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位于前</w:t>
      </w:r>
      <w:r>
        <w:rPr>
          <w:rFonts w:ascii="仿宋" w:eastAsia="仿宋" w:hAnsi="仿宋"/>
          <w:color w:val="000000" w:themeColor="text1"/>
          <w:sz w:val="21"/>
          <w:szCs w:val="21"/>
        </w:rPr>
        <w:t>3</w:t>
      </w:r>
      <w:r>
        <w:rPr>
          <w:rFonts w:ascii="仿宋" w:eastAsia="仿宋" w:hAnsi="仿宋" w:hint="eastAsia"/>
          <w:color w:val="000000" w:themeColor="text1"/>
          <w:sz w:val="21"/>
          <w:szCs w:val="21"/>
        </w:rPr>
        <w:t>的日期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。请补充完整如下代码。（每步1分，共1</w:t>
      </w:r>
      <w:r w:rsidRPr="00BA016D">
        <w:rPr>
          <w:rFonts w:ascii="仿宋" w:eastAsia="仿宋" w:hAnsi="仿宋"/>
          <w:color w:val="000000" w:themeColor="text1"/>
          <w:sz w:val="21"/>
          <w:szCs w:val="21"/>
        </w:rPr>
        <w:t>0</w:t>
      </w:r>
      <w:r w:rsidRPr="00BA016D">
        <w:rPr>
          <w:rFonts w:ascii="仿宋" w:eastAsia="仿宋" w:hAnsi="仿宋" w:hint="eastAsia"/>
          <w:color w:val="000000" w:themeColor="text1"/>
          <w:sz w:val="21"/>
          <w:szCs w:val="21"/>
        </w:rPr>
        <w:t>分）</w:t>
      </w:r>
    </w:p>
    <w:p w14:paraId="5053005E" w14:textId="77777777" w:rsidR="005D6285" w:rsidRPr="00931D96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Cs w:val="21"/>
        </w:rPr>
      </w:pPr>
    </w:p>
    <w:p w14:paraId="1B41E5BA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/>
          <w:color w:val="000000" w:themeColor="text1"/>
          <w:sz w:val="21"/>
          <w:szCs w:val="21"/>
        </w:rPr>
        <w:t># 1）通过读</w:t>
      </w:r>
      <w:r w:rsidRPr="00BA4A80">
        <w:rPr>
          <w:rFonts w:ascii="仿宋" w:eastAsia="仿宋" w:hAnsi="仿宋" w:cs="PingFang SC"/>
          <w:color w:val="000000" w:themeColor="text1"/>
        </w:rPr>
        <w:t>e</w:t>
      </w:r>
      <w:r w:rsidRPr="00BA4A80">
        <w:rPr>
          <w:rFonts w:ascii="仿宋" w:eastAsia="仿宋" w:hAnsi="仿宋" w:cs="PingFang SC" w:hint="eastAsia"/>
          <w:color w:val="000000" w:themeColor="text1"/>
        </w:rPr>
        <w:t>arthquake</w:t>
      </w:r>
      <w:r w:rsidRPr="00BA4A80">
        <w:rPr>
          <w:rFonts w:ascii="仿宋" w:eastAsia="仿宋" w:hAnsi="仿宋" w:cs="PingFang SC"/>
          <w:color w:val="000000" w:themeColor="text1"/>
        </w:rPr>
        <w:t>_data.</w:t>
      </w:r>
      <w:r w:rsidRPr="00BA4A80">
        <w:rPr>
          <w:rFonts w:ascii="仿宋" w:eastAsia="仿宋" w:hAnsi="仿宋" w:cs="PingFang SC" w:hint="eastAsia"/>
          <w:color w:val="000000" w:themeColor="text1"/>
        </w:rPr>
        <w:t>csv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文件形成RDD1。</w:t>
      </w:r>
    </w:p>
    <w:p w14:paraId="764142FF" w14:textId="1DF8F662" w:rsidR="00131238" w:rsidRDefault="00131238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131238">
        <w:rPr>
          <w:rFonts w:ascii="仿宋" w:eastAsia="仿宋" w:hAnsi="仿宋"/>
          <w:color w:val="000000" w:themeColor="text1"/>
          <w:sz w:val="21"/>
          <w:szCs w:val="21"/>
        </w:rPr>
        <w:t>RDD1 = sc.textFile("hdfs://hadoop102:8020/test/data/earthquake_data.csv")</w:t>
      </w:r>
    </w:p>
    <w:p w14:paraId="66613BB3" w14:textId="154D63B5" w:rsidR="00131238" w:rsidRPr="00BA4A80" w:rsidRDefault="00131238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4F6CD73" wp14:editId="77A19142">
            <wp:extent cx="5274310" cy="476885"/>
            <wp:effectExtent l="0" t="0" r="2540" b="0"/>
            <wp:docPr id="2147042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42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C04D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/>
          <w:color w:val="000000" w:themeColor="text1"/>
          <w:sz w:val="21"/>
          <w:szCs w:val="21"/>
        </w:rPr>
        <w:t># 2）显示RDD1的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前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2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条记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录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。</w:t>
      </w:r>
    </w:p>
    <w:p w14:paraId="3D32C2BD" w14:textId="76C68C18" w:rsidR="00131238" w:rsidRDefault="00131238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131238">
        <w:rPr>
          <w:rFonts w:ascii="仿宋" w:eastAsia="仿宋" w:hAnsi="仿宋"/>
          <w:color w:val="000000" w:themeColor="text1"/>
          <w:sz w:val="21"/>
          <w:szCs w:val="21"/>
        </w:rPr>
        <w:t>RDD1.take(2)</w:t>
      </w:r>
    </w:p>
    <w:p w14:paraId="31C25696" w14:textId="051BB7F7" w:rsidR="00131238" w:rsidRPr="00BA4A80" w:rsidRDefault="00131238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36D36DB" wp14:editId="42FC3FC8">
            <wp:extent cx="5274310" cy="649605"/>
            <wp:effectExtent l="0" t="0" r="2540" b="0"/>
            <wp:docPr id="1402302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024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87F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/>
          <w:color w:val="000000" w:themeColor="text1"/>
          <w:sz w:val="21"/>
          <w:szCs w:val="21"/>
        </w:rPr>
        <w:t># 3）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利用RDD变换，过滤掉数据中的第一行标题数据。</w:t>
      </w:r>
    </w:p>
    <w:p w14:paraId="7C16B67B" w14:textId="788D2BD8" w:rsidR="009F693E" w:rsidRDefault="00FE1DFC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FE1DFC">
        <w:rPr>
          <w:rFonts w:ascii="仿宋" w:eastAsia="仿宋" w:hAnsi="仿宋"/>
          <w:color w:val="000000" w:themeColor="text1"/>
          <w:sz w:val="21"/>
          <w:szCs w:val="21"/>
        </w:rPr>
        <w:t xml:space="preserve">RDD1 = RDD1.filter(lambda line: not </w:t>
      </w:r>
      <w:proofErr w:type="spellStart"/>
      <w:r w:rsidRPr="00FE1DFC">
        <w:rPr>
          <w:rFonts w:ascii="仿宋" w:eastAsia="仿宋" w:hAnsi="仿宋"/>
          <w:color w:val="000000" w:themeColor="text1"/>
          <w:sz w:val="21"/>
          <w:szCs w:val="21"/>
        </w:rPr>
        <w:t>line.startswith</w:t>
      </w:r>
      <w:proofErr w:type="spellEnd"/>
      <w:r w:rsidRPr="00FE1DFC">
        <w:rPr>
          <w:rFonts w:ascii="仿宋" w:eastAsia="仿宋" w:hAnsi="仿宋"/>
          <w:color w:val="000000" w:themeColor="text1"/>
          <w:sz w:val="21"/>
          <w:szCs w:val="21"/>
        </w:rPr>
        <w:t>("time"))</w:t>
      </w:r>
    </w:p>
    <w:p w14:paraId="2B6D9E55" w14:textId="0E8C2629" w:rsidR="00FE1DFC" w:rsidRPr="00BA4A80" w:rsidRDefault="00FE1DFC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1A0B3A2" wp14:editId="173FC1F6">
            <wp:extent cx="5274310" cy="809625"/>
            <wp:effectExtent l="0" t="0" r="2540" b="9525"/>
            <wp:docPr id="679947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475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A7C3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/>
          <w:color w:val="000000" w:themeColor="text1"/>
          <w:sz w:val="21"/>
          <w:szCs w:val="21"/>
        </w:rPr>
        <w:t># 4）将RDD1持久化到内存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。</w:t>
      </w:r>
    </w:p>
    <w:p w14:paraId="171E0733" w14:textId="147238C5" w:rsidR="000F2889" w:rsidRDefault="000F2889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0F2889">
        <w:rPr>
          <w:rFonts w:ascii="仿宋" w:eastAsia="仿宋" w:hAnsi="仿宋"/>
          <w:color w:val="000000" w:themeColor="text1"/>
          <w:sz w:val="21"/>
          <w:szCs w:val="21"/>
        </w:rPr>
        <w:t>RDD1.persist()</w:t>
      </w:r>
    </w:p>
    <w:p w14:paraId="68E3AD84" w14:textId="522E5801" w:rsidR="000F2889" w:rsidRPr="00BA4A80" w:rsidRDefault="000F2889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6F30AB5" wp14:editId="2C48A2A0">
            <wp:extent cx="5274310" cy="1239520"/>
            <wp:effectExtent l="0" t="0" r="2540" b="0"/>
            <wp:docPr id="351441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411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C5B3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# 5）将RDD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1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进行变换，分割出一行上的每个数据字段，形成新的RDD2。</w:t>
      </w:r>
    </w:p>
    <w:p w14:paraId="2F49A824" w14:textId="7682B5CF" w:rsidR="000F2889" w:rsidRDefault="000F2889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0F2889">
        <w:rPr>
          <w:rFonts w:ascii="仿宋" w:eastAsia="仿宋" w:hAnsi="仿宋"/>
          <w:color w:val="000000" w:themeColor="text1"/>
          <w:sz w:val="21"/>
          <w:szCs w:val="21"/>
        </w:rPr>
        <w:t xml:space="preserve">RDD2 = RDD1.map(lambda x : </w:t>
      </w:r>
      <w:proofErr w:type="spellStart"/>
      <w:r w:rsidRPr="000F2889">
        <w:rPr>
          <w:rFonts w:ascii="仿宋" w:eastAsia="仿宋" w:hAnsi="仿宋"/>
          <w:color w:val="000000" w:themeColor="text1"/>
          <w:sz w:val="21"/>
          <w:szCs w:val="21"/>
        </w:rPr>
        <w:t>x.split</w:t>
      </w:r>
      <w:proofErr w:type="spellEnd"/>
      <w:r w:rsidRPr="000F2889">
        <w:rPr>
          <w:rFonts w:ascii="仿宋" w:eastAsia="仿宋" w:hAnsi="仿宋"/>
          <w:color w:val="000000" w:themeColor="text1"/>
          <w:sz w:val="21"/>
          <w:szCs w:val="21"/>
        </w:rPr>
        <w:t>(","))</w:t>
      </w:r>
    </w:p>
    <w:p w14:paraId="176D0DF2" w14:textId="561C7D18" w:rsidR="000F2889" w:rsidRPr="00BA4A80" w:rsidRDefault="000F2889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DF7F4BC" wp14:editId="6EDA3B0C">
            <wp:extent cx="5274310" cy="704850"/>
            <wp:effectExtent l="0" t="0" r="2540" b="0"/>
            <wp:docPr id="1665438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387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200C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 xml:space="preserve"># 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6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）对RDD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2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进行变换，形成元素为（日期，1）的这种格式的二元组内容的RDD3。</w:t>
      </w:r>
    </w:p>
    <w:p w14:paraId="62C7D97D" w14:textId="213A240C" w:rsidR="000F2889" w:rsidRDefault="003C7B52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3C7B52">
        <w:rPr>
          <w:rFonts w:ascii="仿宋" w:eastAsia="仿宋" w:hAnsi="仿宋"/>
          <w:color w:val="000000" w:themeColor="text1"/>
          <w:sz w:val="21"/>
          <w:szCs w:val="21"/>
        </w:rPr>
        <w:t>RDD3 = RDD2.map(lambda x : (x[0][:10] ,1))</w:t>
      </w:r>
    </w:p>
    <w:p w14:paraId="76DE3AE4" w14:textId="0A2F4C29" w:rsidR="003C7B52" w:rsidRPr="00BA4A80" w:rsidRDefault="003C7B52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38983CE" wp14:editId="233FFA12">
            <wp:extent cx="5274310" cy="1648460"/>
            <wp:effectExtent l="0" t="0" r="2540" b="8890"/>
            <wp:docPr id="1416124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246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2CB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# 7）对RDD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3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按日期进行统计，即统计每个日期总的地震发生次数，形成新的RDD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4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。</w:t>
      </w:r>
    </w:p>
    <w:p w14:paraId="7C8BCE0B" w14:textId="49FC1803" w:rsidR="000F2889" w:rsidRDefault="00C95C3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C95C36">
        <w:rPr>
          <w:rFonts w:ascii="仿宋" w:eastAsia="仿宋" w:hAnsi="仿宋"/>
          <w:color w:val="000000" w:themeColor="text1"/>
          <w:sz w:val="21"/>
          <w:szCs w:val="21"/>
        </w:rPr>
        <w:t xml:space="preserve">RDD4 = RDD3.reduceByKey(lambda </w:t>
      </w:r>
      <w:proofErr w:type="spellStart"/>
      <w:r w:rsidRPr="00C95C36">
        <w:rPr>
          <w:rFonts w:ascii="仿宋" w:eastAsia="仿宋" w:hAnsi="仿宋"/>
          <w:color w:val="000000" w:themeColor="text1"/>
          <w:sz w:val="21"/>
          <w:szCs w:val="21"/>
        </w:rPr>
        <w:t>x,y</w:t>
      </w:r>
      <w:proofErr w:type="spellEnd"/>
      <w:r w:rsidRPr="00C95C36">
        <w:rPr>
          <w:rFonts w:ascii="仿宋" w:eastAsia="仿宋" w:hAnsi="仿宋"/>
          <w:color w:val="000000" w:themeColor="text1"/>
          <w:sz w:val="21"/>
          <w:szCs w:val="21"/>
        </w:rPr>
        <w:t>: x + y)</w:t>
      </w:r>
    </w:p>
    <w:p w14:paraId="04C03277" w14:textId="4792F27D" w:rsidR="00C95C36" w:rsidRPr="00BA4A80" w:rsidRDefault="00C95C3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B6D88FD" wp14:editId="3192D156">
            <wp:extent cx="5274310" cy="685800"/>
            <wp:effectExtent l="0" t="0" r="2540" b="0"/>
            <wp:docPr id="864202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23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65B2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# 8）对RDD4对里面的元素按地震次数按降序排序，形成新的RDD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5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。</w:t>
      </w:r>
    </w:p>
    <w:p w14:paraId="04024534" w14:textId="2C538D5B" w:rsidR="00C95C36" w:rsidRDefault="00E74A8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E74A86">
        <w:rPr>
          <w:rFonts w:ascii="仿宋" w:eastAsia="仿宋" w:hAnsi="仿宋"/>
          <w:color w:val="000000" w:themeColor="text1"/>
          <w:sz w:val="21"/>
          <w:szCs w:val="21"/>
        </w:rPr>
        <w:t>RDD5 = RDD4.sortBy(lambda x: x[1], ascending = False)</w:t>
      </w:r>
    </w:p>
    <w:p w14:paraId="11D7CB01" w14:textId="08392028" w:rsidR="00E74A86" w:rsidRPr="00BA4A80" w:rsidRDefault="00E74A8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129349FE" wp14:editId="41C7F607">
            <wp:extent cx="5274310" cy="481965"/>
            <wp:effectExtent l="0" t="0" r="2540" b="0"/>
            <wp:docPr id="2101211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10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303C" w14:textId="77777777" w:rsidR="005D6285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# 9）取出RDD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5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中的前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3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个元素，赋给python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 xml:space="preserve"> 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的list类型变量result。</w:t>
      </w:r>
    </w:p>
    <w:p w14:paraId="6DFFAB1B" w14:textId="5F4FEA75" w:rsidR="00E74A86" w:rsidRDefault="00E74A8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E74A86">
        <w:rPr>
          <w:rFonts w:ascii="仿宋" w:eastAsia="仿宋" w:hAnsi="仿宋"/>
          <w:color w:val="000000" w:themeColor="text1"/>
          <w:sz w:val="21"/>
          <w:szCs w:val="21"/>
        </w:rPr>
        <w:t>result = RDD5.take(3)</w:t>
      </w:r>
    </w:p>
    <w:p w14:paraId="62C31A8E" w14:textId="186AF8C8" w:rsidR="00E74A86" w:rsidRPr="00BA4A80" w:rsidRDefault="00E74A86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5AD6D0DE" wp14:editId="7E17C809">
            <wp:extent cx="3228975" cy="771525"/>
            <wp:effectExtent l="0" t="0" r="9525" b="9525"/>
            <wp:docPr id="1892520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200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4E15" w14:textId="77777777" w:rsidR="005D6285" w:rsidRPr="00CF6DDD" w:rsidRDefault="005D6285" w:rsidP="005D6285">
      <w:pPr>
        <w:adjustRightInd w:val="0"/>
        <w:snapToGrid w:val="0"/>
        <w:ind w:leftChars="100" w:left="240" w:rightChars="37" w:right="89" w:firstLineChars="1" w:firstLine="2"/>
        <w:rPr>
          <w:rFonts w:ascii="仿宋" w:eastAsia="仿宋" w:hAnsi="仿宋"/>
          <w:color w:val="000000" w:themeColor="text1"/>
          <w:sz w:val="21"/>
          <w:szCs w:val="21"/>
        </w:rPr>
      </w:pP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# 1</w:t>
      </w:r>
      <w:r w:rsidRPr="00BA4A80">
        <w:rPr>
          <w:rFonts w:ascii="仿宋" w:eastAsia="仿宋" w:hAnsi="仿宋"/>
          <w:color w:val="000000" w:themeColor="text1"/>
          <w:sz w:val="21"/>
          <w:szCs w:val="21"/>
        </w:rPr>
        <w:t>0</w:t>
      </w:r>
      <w:r w:rsidRPr="00BA4A80">
        <w:rPr>
          <w:rFonts w:ascii="仿宋" w:eastAsia="仿宋" w:hAnsi="仿宋" w:hint="eastAsia"/>
          <w:color w:val="000000" w:themeColor="text1"/>
          <w:sz w:val="21"/>
          <w:szCs w:val="21"/>
        </w:rPr>
        <w:t>）利用for循环取出result中的每个元素，显示日期和地震总次数。</w:t>
      </w:r>
    </w:p>
    <w:p w14:paraId="1766A32F" w14:textId="77777777" w:rsidR="00E74A86" w:rsidRPr="00E74A86" w:rsidRDefault="00E74A86" w:rsidP="00E74A86">
      <w:pPr>
        <w:adjustRightInd w:val="0"/>
        <w:snapToGrid w:val="0"/>
        <w:spacing w:beforeLines="50" w:before="156"/>
        <w:ind w:rightChars="37" w:right="89" w:firstLineChars="100" w:firstLine="240"/>
        <w:rPr>
          <w:rFonts w:ascii="仿宋" w:eastAsia="仿宋" w:hAnsi="仿宋"/>
          <w:bCs/>
        </w:rPr>
      </w:pPr>
      <w:r w:rsidRPr="00E74A86">
        <w:rPr>
          <w:rFonts w:ascii="仿宋" w:eastAsia="仿宋" w:hAnsi="仿宋"/>
          <w:bCs/>
        </w:rPr>
        <w:lastRenderedPageBreak/>
        <w:t xml:space="preserve">for </w:t>
      </w:r>
      <w:proofErr w:type="spellStart"/>
      <w:r w:rsidRPr="00E74A86">
        <w:rPr>
          <w:rFonts w:ascii="仿宋" w:eastAsia="仿宋" w:hAnsi="仿宋"/>
          <w:bCs/>
        </w:rPr>
        <w:t>i</w:t>
      </w:r>
      <w:proofErr w:type="spellEnd"/>
      <w:r w:rsidRPr="00E74A86">
        <w:rPr>
          <w:rFonts w:ascii="仿宋" w:eastAsia="仿宋" w:hAnsi="仿宋"/>
          <w:bCs/>
        </w:rPr>
        <w:t xml:space="preserve"> in result:</w:t>
      </w:r>
    </w:p>
    <w:p w14:paraId="00393EC5" w14:textId="578F0270" w:rsidR="005D6285" w:rsidRDefault="00E74A86" w:rsidP="00E74A86">
      <w:pPr>
        <w:adjustRightInd w:val="0"/>
        <w:snapToGrid w:val="0"/>
        <w:spacing w:beforeLines="50" w:before="156"/>
        <w:ind w:rightChars="37" w:right="89" w:firstLineChars="100" w:firstLine="240"/>
        <w:rPr>
          <w:rFonts w:ascii="仿宋" w:eastAsia="仿宋" w:hAnsi="仿宋"/>
          <w:bCs/>
        </w:rPr>
      </w:pPr>
      <w:r w:rsidRPr="00E74A86">
        <w:rPr>
          <w:rFonts w:ascii="仿宋" w:eastAsia="仿宋" w:hAnsi="仿宋"/>
          <w:bCs/>
        </w:rPr>
        <w:t xml:space="preserve">    print(</w:t>
      </w:r>
      <w:proofErr w:type="spellStart"/>
      <w:r w:rsidRPr="00E74A86">
        <w:rPr>
          <w:rFonts w:ascii="仿宋" w:eastAsia="仿宋" w:hAnsi="仿宋"/>
          <w:bCs/>
        </w:rPr>
        <w:t>i</w:t>
      </w:r>
      <w:proofErr w:type="spellEnd"/>
      <w:r w:rsidRPr="00E74A86">
        <w:rPr>
          <w:rFonts w:ascii="仿宋" w:eastAsia="仿宋" w:hAnsi="仿宋"/>
          <w:bCs/>
        </w:rPr>
        <w:t>)</w:t>
      </w:r>
    </w:p>
    <w:p w14:paraId="2CDE96C7" w14:textId="30B0B4D9" w:rsidR="00E74A86" w:rsidRPr="00E535BC" w:rsidRDefault="00E74A86" w:rsidP="00E74A86">
      <w:pPr>
        <w:adjustRightInd w:val="0"/>
        <w:snapToGrid w:val="0"/>
        <w:spacing w:beforeLines="50" w:before="156"/>
        <w:ind w:rightChars="37" w:right="89" w:firstLineChars="100" w:firstLine="240"/>
        <w:rPr>
          <w:rFonts w:ascii="仿宋" w:eastAsia="仿宋" w:hAnsi="仿宋"/>
          <w:bCs/>
        </w:rPr>
      </w:pPr>
      <w:r>
        <w:rPr>
          <w:noProof/>
        </w:rPr>
        <w:drawing>
          <wp:inline distT="0" distB="0" distL="0" distR="0" wp14:anchorId="0616A3BB" wp14:editId="2D93E792">
            <wp:extent cx="4314825" cy="2314575"/>
            <wp:effectExtent l="0" t="0" r="9525" b="9525"/>
            <wp:docPr id="174955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513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B574" w14:textId="77777777" w:rsidR="005D6285" w:rsidRPr="0029163F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已知“jobs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.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txt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”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文件中存放的是通过网络爬虫采集到的有关工作岗位的招聘数据，第一行为字段名，后面行是数据。（1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0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分）</w:t>
      </w:r>
    </w:p>
    <w:p w14:paraId="6E22EB38" w14:textId="77777777" w:rsidR="005D6285" w:rsidRPr="0029163F" w:rsidRDefault="005D6285" w:rsidP="005D6285">
      <w:pPr>
        <w:adjustRightInd w:val="0"/>
        <w:snapToGrid w:val="0"/>
        <w:spacing w:beforeLines="50" w:before="156" w:afterLines="50" w:after="156"/>
        <w:ind w:left="360" w:rightChars="37" w:right="89"/>
        <w:rPr>
          <w:rFonts w:ascii="仿宋" w:eastAsia="仿宋" w:hAnsi="仿宋"/>
          <w:b/>
          <w:bCs/>
          <w:color w:val="000000" w:themeColor="text1"/>
          <w:sz w:val="21"/>
          <w:szCs w:val="21"/>
        </w:rPr>
      </w:pPr>
      <w:r w:rsidRPr="0029163F">
        <w:rPr>
          <w:rFonts w:ascii="仿宋" w:eastAsia="仿宋" w:hAnsi="仿宋" w:hint="eastAsia"/>
          <w:b/>
          <w:bCs/>
          <w:color w:val="000000" w:themeColor="text1"/>
          <w:sz w:val="21"/>
          <w:szCs w:val="21"/>
        </w:rPr>
        <w:t>要求：</w:t>
      </w:r>
    </w:p>
    <w:p w14:paraId="4CA6C7E4" w14:textId="77777777" w:rsidR="005D6285" w:rsidRPr="00BA016D" w:rsidRDefault="005D6285" w:rsidP="005D6285">
      <w:pPr>
        <w:adjustRightInd w:val="0"/>
        <w:snapToGrid w:val="0"/>
        <w:spacing w:beforeLines="50" w:before="156"/>
        <w:ind w:rightChars="37" w:right="89" w:firstLineChars="100" w:firstLine="210"/>
        <w:rPr>
          <w:rFonts w:ascii="仿宋" w:eastAsia="仿宋" w:hAnsi="仿宋"/>
          <w:bCs/>
          <w:sz w:val="21"/>
          <w:szCs w:val="21"/>
        </w:rPr>
      </w:pPr>
      <w:r>
        <w:rPr>
          <w:rFonts w:ascii="仿宋" w:eastAsia="仿宋" w:hAnsi="仿宋" w:hint="eastAsia"/>
          <w:bCs/>
          <w:sz w:val="21"/>
          <w:szCs w:val="21"/>
        </w:rPr>
        <w:t>在</w:t>
      </w:r>
      <w:proofErr w:type="spellStart"/>
      <w:r>
        <w:rPr>
          <w:rFonts w:ascii="仿宋" w:eastAsia="仿宋" w:hAnsi="仿宋" w:hint="eastAsia"/>
          <w:bCs/>
          <w:sz w:val="21"/>
          <w:szCs w:val="21"/>
        </w:rPr>
        <w:t>Jupyter</w:t>
      </w:r>
      <w:proofErr w:type="spellEnd"/>
      <w:r>
        <w:rPr>
          <w:rFonts w:ascii="仿宋" w:eastAsia="仿宋" w:hAnsi="仿宋"/>
          <w:bCs/>
          <w:sz w:val="21"/>
          <w:szCs w:val="21"/>
        </w:rPr>
        <w:t xml:space="preserve"> </w:t>
      </w:r>
      <w:r>
        <w:rPr>
          <w:rFonts w:ascii="仿宋" w:eastAsia="仿宋" w:hAnsi="仿宋" w:hint="eastAsia"/>
          <w:bCs/>
          <w:sz w:val="21"/>
          <w:szCs w:val="21"/>
        </w:rPr>
        <w:t>Notebook中，</w:t>
      </w:r>
      <w:r w:rsidRPr="00BA016D">
        <w:rPr>
          <w:rFonts w:ascii="仿宋" w:eastAsia="仿宋" w:hAnsi="仿宋" w:hint="eastAsia"/>
          <w:bCs/>
          <w:sz w:val="21"/>
          <w:szCs w:val="21"/>
        </w:rPr>
        <w:t>用Spark</w:t>
      </w:r>
      <w:r>
        <w:rPr>
          <w:rFonts w:ascii="仿宋" w:eastAsia="仿宋" w:hAnsi="仿宋"/>
          <w:bCs/>
          <w:sz w:val="21"/>
          <w:szCs w:val="21"/>
        </w:rPr>
        <w:t xml:space="preserve"> </w:t>
      </w:r>
      <w:r>
        <w:rPr>
          <w:rFonts w:ascii="仿宋" w:eastAsia="仿宋" w:hAnsi="仿宋" w:hint="eastAsia"/>
          <w:bCs/>
          <w:sz w:val="21"/>
          <w:szCs w:val="21"/>
        </w:rPr>
        <w:t>RDD</w:t>
      </w:r>
      <w:r w:rsidRPr="00BA016D">
        <w:rPr>
          <w:rFonts w:ascii="仿宋" w:eastAsia="仿宋" w:hAnsi="仿宋" w:hint="eastAsia"/>
          <w:bCs/>
          <w:sz w:val="21"/>
          <w:szCs w:val="21"/>
        </w:rPr>
        <w:t>编程实现如下功能。</w:t>
      </w:r>
    </w:p>
    <w:p w14:paraId="354F5C1B" w14:textId="77777777" w:rsidR="005D6285" w:rsidRDefault="005D6285" w:rsidP="005D6285">
      <w:pPr>
        <w:numPr>
          <w:ilvl w:val="0"/>
          <w:numId w:val="5"/>
        </w:numPr>
        <w:shd w:val="clear" w:color="auto" w:fill="FFFFFF"/>
        <w:snapToGrid w:val="0"/>
        <w:rPr>
          <w:rFonts w:ascii="仿宋" w:eastAsia="仿宋" w:hAnsi="仿宋"/>
          <w:color w:val="000000"/>
          <w:sz w:val="21"/>
          <w:szCs w:val="21"/>
        </w:rPr>
      </w:pPr>
      <w:r w:rsidRPr="00BA016D">
        <w:rPr>
          <w:rFonts w:ascii="仿宋" w:eastAsia="仿宋" w:hAnsi="仿宋"/>
          <w:color w:val="000000"/>
          <w:sz w:val="21"/>
          <w:szCs w:val="21"/>
        </w:rPr>
        <w:t>公司性质及其数量分布</w:t>
      </w:r>
    </w:p>
    <w:p w14:paraId="0793030D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RDD_Jobs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sc.textFile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hdfs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://hadoop102:8020/test/data/jobs.csv")</w:t>
      </w:r>
    </w:p>
    <w:p w14:paraId="2DE8B2A3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RDD_Jobs.take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(3)</w:t>
      </w:r>
    </w:p>
    <w:p w14:paraId="5319D16F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RDD_Filter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RDD_Jobs.filter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(lambda line: not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line.startswith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um_people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"))</w:t>
      </w:r>
    </w:p>
    <w:p w14:paraId="20846E56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RDD_Filter.map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(lambda x :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(","))</w:t>
      </w:r>
    </w:p>
    <w:p w14:paraId="13899902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EA7F7E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RDD_Split.map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(lambda x: (x[3],1))</w:t>
      </w:r>
    </w:p>
    <w:p w14:paraId="20BFAB4F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EA7F7E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RDD_Type.filter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(lambda line: line[0]!='')</w:t>
      </w:r>
    </w:p>
    <w:p w14:paraId="741BB769" w14:textId="77777777" w:rsidR="00EA7F7E" w:rsidRPr="00EA7F7E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RDD_Type_Sum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RDD_Type.reduceByKey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(lambda x, y : x + y)</w:t>
      </w:r>
    </w:p>
    <w:p w14:paraId="700C2B21" w14:textId="1631A823" w:rsidR="00A05E28" w:rsidRPr="00BA016D" w:rsidRDefault="00EA7F7E" w:rsidP="00EA7F7E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EA7F7E">
        <w:rPr>
          <w:rFonts w:ascii="仿宋" w:eastAsia="仿宋" w:hAnsi="仿宋"/>
          <w:color w:val="000000"/>
          <w:sz w:val="21"/>
          <w:szCs w:val="21"/>
        </w:rPr>
        <w:t>RDD_Type_Sum.collect</w:t>
      </w:r>
      <w:proofErr w:type="spellEnd"/>
      <w:r w:rsidRPr="00EA7F7E">
        <w:rPr>
          <w:rFonts w:ascii="仿宋" w:eastAsia="仿宋" w:hAnsi="仿宋"/>
          <w:color w:val="000000"/>
          <w:sz w:val="21"/>
          <w:szCs w:val="21"/>
        </w:rPr>
        <w:t>()</w:t>
      </w:r>
      <w:r>
        <w:rPr>
          <w:noProof/>
        </w:rPr>
        <w:drawing>
          <wp:inline distT="0" distB="0" distL="0" distR="0" wp14:anchorId="0A0C1578" wp14:editId="498C3A01">
            <wp:extent cx="5274310" cy="3403600"/>
            <wp:effectExtent l="0" t="0" r="2540" b="6350"/>
            <wp:docPr id="1267858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586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2019" w14:textId="42A9A2FE" w:rsidR="00E74A86" w:rsidRDefault="005D6285" w:rsidP="00E74A86">
      <w:pPr>
        <w:numPr>
          <w:ilvl w:val="0"/>
          <w:numId w:val="5"/>
        </w:num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BA016D">
        <w:rPr>
          <w:rFonts w:ascii="仿宋" w:eastAsia="仿宋" w:hAnsi="仿宋"/>
          <w:color w:val="000000"/>
          <w:sz w:val="21"/>
          <w:szCs w:val="21"/>
        </w:rPr>
        <w:lastRenderedPageBreak/>
        <w:t>经验要求及其数量分布</w:t>
      </w:r>
    </w:p>
    <w:p w14:paraId="77E5A42E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RDD_Jobs.take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(3)</w:t>
      </w:r>
    </w:p>
    <w:p w14:paraId="3FD86ECC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RDD_Filter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RDD_Jobs.filter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(lambda line: not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line.startswith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um_people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"))</w:t>
      </w:r>
    </w:p>
    <w:p w14:paraId="6D1F6C23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RDD_Filter.map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(lambda x :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(","))</w:t>
      </w:r>
    </w:p>
    <w:p w14:paraId="6984675C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r w:rsidRPr="00A05E28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RDD_Split.map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(lambda x: (x[-2],1))</w:t>
      </w:r>
    </w:p>
    <w:p w14:paraId="177E1CF3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RDD_Type_Sum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RDD_Type.reduceByKey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(lambda x, y : x + y)</w:t>
      </w:r>
    </w:p>
    <w:p w14:paraId="5C2958AA" w14:textId="77777777" w:rsidR="00A05E28" w:rsidRPr="00A05E28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RDD_Sort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RDD_Type_Sum.sortBy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(lambda x: x[1], ascending=False)</w:t>
      </w:r>
    </w:p>
    <w:p w14:paraId="58552758" w14:textId="393B490D" w:rsidR="00E74A86" w:rsidRDefault="00A05E28" w:rsidP="00A05E28">
      <w:pPr>
        <w:pStyle w:val="a3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A05E28">
        <w:rPr>
          <w:rFonts w:ascii="仿宋" w:eastAsia="仿宋" w:hAnsi="仿宋"/>
          <w:color w:val="000000"/>
          <w:sz w:val="21"/>
          <w:szCs w:val="21"/>
        </w:rPr>
        <w:t>RDD_Sort.collect</w:t>
      </w:r>
      <w:proofErr w:type="spellEnd"/>
      <w:r w:rsidRPr="00A05E28">
        <w:rPr>
          <w:rFonts w:ascii="仿宋" w:eastAsia="仿宋" w:hAnsi="仿宋"/>
          <w:color w:val="000000"/>
          <w:sz w:val="21"/>
          <w:szCs w:val="21"/>
        </w:rPr>
        <w:t>()</w:t>
      </w:r>
    </w:p>
    <w:p w14:paraId="7C9AC3C4" w14:textId="18896685" w:rsidR="00E74A86" w:rsidRPr="00E74A86" w:rsidRDefault="00A05E28" w:rsidP="00E74A86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A2EB1D0" wp14:editId="6379A5F8">
            <wp:extent cx="5274310" cy="2719070"/>
            <wp:effectExtent l="0" t="0" r="2540" b="5080"/>
            <wp:docPr id="52231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3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02FD" w14:textId="77777777" w:rsidR="005D6285" w:rsidRDefault="005D6285" w:rsidP="005D6285">
      <w:pPr>
        <w:numPr>
          <w:ilvl w:val="0"/>
          <w:numId w:val="5"/>
        </w:num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BA016D">
        <w:rPr>
          <w:rFonts w:ascii="仿宋" w:eastAsia="仿宋" w:hAnsi="仿宋"/>
          <w:color w:val="000000"/>
          <w:sz w:val="21"/>
          <w:szCs w:val="21"/>
        </w:rPr>
        <w:t>公司规模及其数量分布</w:t>
      </w:r>
    </w:p>
    <w:p w14:paraId="0BA5D5FE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RDD_Jobs.take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(3)</w:t>
      </w:r>
    </w:p>
    <w:p w14:paraId="740F2C8A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RDD_Filter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RDD_Jobs.filter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(lambda line: not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line.startswith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um_people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"))</w:t>
      </w:r>
    </w:p>
    <w:p w14:paraId="052C9DFA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RDD_Filter.map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(lambda x :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(","))</w:t>
      </w:r>
    </w:p>
    <w:p w14:paraId="1BB52C68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FC0561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RDD_Split.map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(lambda x: (x[6],1))</w:t>
      </w:r>
    </w:p>
    <w:p w14:paraId="1075482F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RDD_Type_Sum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RDD_Type.reduceByKey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(lambda x, y : x + y)</w:t>
      </w:r>
    </w:p>
    <w:p w14:paraId="7E5EE19A" w14:textId="77777777" w:rsidR="00FC0561" w:rsidRPr="00FC0561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RDD_Sort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RDD_Type_Sum.sortBy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(lambda x: x[1], ascending=False)</w:t>
      </w:r>
    </w:p>
    <w:p w14:paraId="72120D97" w14:textId="1901C96F" w:rsidR="00A05E28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C0561">
        <w:rPr>
          <w:rFonts w:ascii="仿宋" w:eastAsia="仿宋" w:hAnsi="仿宋"/>
          <w:color w:val="000000"/>
          <w:sz w:val="21"/>
          <w:szCs w:val="21"/>
        </w:rPr>
        <w:t>RDD_Sort.collect</w:t>
      </w:r>
      <w:proofErr w:type="spellEnd"/>
      <w:r w:rsidRPr="00FC0561">
        <w:rPr>
          <w:rFonts w:ascii="仿宋" w:eastAsia="仿宋" w:hAnsi="仿宋"/>
          <w:color w:val="000000"/>
          <w:sz w:val="21"/>
          <w:szCs w:val="21"/>
        </w:rPr>
        <w:t>()</w:t>
      </w:r>
    </w:p>
    <w:p w14:paraId="3AB036F9" w14:textId="62BEA78A" w:rsidR="00FC0561" w:rsidRPr="00BA016D" w:rsidRDefault="00FC0561" w:rsidP="00FC0561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72E4807" wp14:editId="4DE29971">
            <wp:extent cx="5274310" cy="2945765"/>
            <wp:effectExtent l="0" t="0" r="2540" b="6985"/>
            <wp:docPr id="203540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006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BF2" w14:textId="715D486B" w:rsidR="00A860A0" w:rsidRDefault="005D6285" w:rsidP="00A860A0">
      <w:pPr>
        <w:numPr>
          <w:ilvl w:val="0"/>
          <w:numId w:val="5"/>
        </w:num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BA016D">
        <w:rPr>
          <w:rFonts w:ascii="仿宋" w:eastAsia="仿宋" w:hAnsi="仿宋"/>
          <w:color w:val="000000"/>
          <w:sz w:val="21"/>
          <w:szCs w:val="21"/>
        </w:rPr>
        <w:t>需求量前10的工作岗位</w:t>
      </w:r>
      <w:r>
        <w:rPr>
          <w:rFonts w:ascii="仿宋" w:eastAsia="仿宋" w:hAnsi="仿宋" w:hint="eastAsia"/>
          <w:color w:val="000000"/>
          <w:sz w:val="21"/>
          <w:szCs w:val="21"/>
        </w:rPr>
        <w:t>类别</w:t>
      </w:r>
    </w:p>
    <w:p w14:paraId="2A62BFB2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RDD_Filter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RDD_Jobs.filter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(lambda line: not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line.startswith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um_people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"))</w:t>
      </w:r>
    </w:p>
    <w:p w14:paraId="2960DE57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RDD_Filter.map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(lambda x :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(","))</w:t>
      </w:r>
    </w:p>
    <w:p w14:paraId="043E7ECF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RDD_Split.filter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(lambda x :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len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(x) == 16)</w:t>
      </w:r>
    </w:p>
    <w:p w14:paraId="6C937E73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</w:p>
    <w:p w14:paraId="7166E4E8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201D79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RDD_Split.map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(lambda x: (x[-1],1))</w:t>
      </w:r>
    </w:p>
    <w:p w14:paraId="13687E1D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</w:p>
    <w:p w14:paraId="2ABACC51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201D79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RDD_Type.reduceByKey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(lambda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 xml:space="preserve"> : x + y)</w:t>
      </w:r>
    </w:p>
    <w:p w14:paraId="5B3D1897" w14:textId="77777777" w:rsidR="00201D79" w:rsidRPr="00201D79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 w:rsidRPr="00201D79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RDD_Type.sortBy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(lambda x:x[1], ascending=False)</w:t>
      </w:r>
    </w:p>
    <w:p w14:paraId="205A25B1" w14:textId="51E5388A" w:rsidR="00201D79" w:rsidRPr="00A860A0" w:rsidRDefault="00201D79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201D79">
        <w:rPr>
          <w:rFonts w:ascii="仿宋" w:eastAsia="仿宋" w:hAnsi="仿宋"/>
          <w:color w:val="000000"/>
          <w:sz w:val="21"/>
          <w:szCs w:val="21"/>
        </w:rPr>
        <w:t>RDD_Type.take</w:t>
      </w:r>
      <w:proofErr w:type="spellEnd"/>
      <w:r w:rsidRPr="00201D79">
        <w:rPr>
          <w:rFonts w:ascii="仿宋" w:eastAsia="仿宋" w:hAnsi="仿宋"/>
          <w:color w:val="000000"/>
          <w:sz w:val="21"/>
          <w:szCs w:val="21"/>
        </w:rPr>
        <w:t>(10)</w:t>
      </w:r>
    </w:p>
    <w:p w14:paraId="30971ADE" w14:textId="1A4E7599" w:rsidR="00157586" w:rsidRPr="00BA016D" w:rsidRDefault="00157586" w:rsidP="00201D79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1AF6783" wp14:editId="5B1A45E4">
            <wp:extent cx="5274310" cy="3706495"/>
            <wp:effectExtent l="0" t="0" r="2540" b="8255"/>
            <wp:docPr id="2060432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322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7A9E" w14:textId="63FB190C" w:rsidR="00C05298" w:rsidRDefault="005D6285" w:rsidP="00C05298">
      <w:pPr>
        <w:numPr>
          <w:ilvl w:val="0"/>
          <w:numId w:val="5"/>
        </w:num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rFonts w:ascii="仿宋" w:eastAsia="仿宋" w:hAnsi="仿宋" w:hint="eastAsia"/>
          <w:color w:val="000000" w:themeColor="text1"/>
          <w:sz w:val="21"/>
          <w:szCs w:val="21"/>
        </w:rPr>
        <w:t>工作地为</w:t>
      </w:r>
      <w:r w:rsidRPr="00A71FC3">
        <w:rPr>
          <w:rFonts w:ascii="仿宋" w:eastAsia="仿宋" w:hAnsi="仿宋" w:hint="eastAsia"/>
          <w:color w:val="000000" w:themeColor="text1"/>
          <w:sz w:val="21"/>
          <w:szCs w:val="21"/>
        </w:rPr>
        <w:t>上</w:t>
      </w:r>
      <w:r w:rsidRPr="00A71FC3">
        <w:rPr>
          <w:rFonts w:ascii="仿宋" w:eastAsia="仿宋" w:hAnsi="仿宋"/>
          <w:color w:val="000000" w:themeColor="text1"/>
          <w:sz w:val="21"/>
          <w:szCs w:val="21"/>
        </w:rPr>
        <w:t>海</w:t>
      </w:r>
      <w:r>
        <w:rPr>
          <w:rFonts w:ascii="仿宋" w:eastAsia="仿宋" w:hAnsi="仿宋" w:hint="eastAsia"/>
          <w:color w:val="000000" w:themeColor="text1"/>
          <w:sz w:val="21"/>
          <w:szCs w:val="21"/>
        </w:rPr>
        <w:t>的</w:t>
      </w:r>
      <w:r w:rsidRPr="00A71FC3">
        <w:rPr>
          <w:rFonts w:ascii="仿宋" w:eastAsia="仿宋" w:hAnsi="仿宋"/>
          <w:color w:val="000000" w:themeColor="text1"/>
          <w:sz w:val="21"/>
          <w:szCs w:val="21"/>
        </w:rPr>
        <w:t>大数据工资情况分布</w:t>
      </w:r>
    </w:p>
    <w:p w14:paraId="62FF435D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RDD_Filter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 =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RDD_Jobs.filter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(lambda line: not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line.startswith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("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um_people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"))</w:t>
      </w:r>
    </w:p>
    <w:p w14:paraId="75C82E68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RDD_Split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 =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RDD_Filter.map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(lambda x :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x.split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(","))</w:t>
      </w:r>
    </w:p>
    <w:p w14:paraId="1BA95401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RDD_Type =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RDD_Split.map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(lambda x: (x[-7], x[-4], x[-8]))</w:t>
      </w:r>
    </w:p>
    <w:p w14:paraId="4A086688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RDD_Type.take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(10)</w:t>
      </w:r>
    </w:p>
    <w:p w14:paraId="3F5243C7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RDD_Shanghai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 =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RDD_Type.filter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(lambda x: "上海" in x[0] and  "大数据" in x[2])</w:t>
      </w:r>
    </w:p>
    <w:p w14:paraId="51FEF100" w14:textId="77777777" w:rsidR="00EA25BE" w:rsidRPr="00EA25BE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RDD_Shanghai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 =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RDD_Shanghai.map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(lambda x: (x[1], 1)).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reduceByKey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(lambda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x,y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 xml:space="preserve">: 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x+y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).</w:t>
      </w: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sortBy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(lambda x: x[1], ascending=False)</w:t>
      </w:r>
    </w:p>
    <w:p w14:paraId="177B8C22" w14:textId="3F525130" w:rsidR="00DC5C99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noProof/>
        </w:rPr>
      </w:pPr>
      <w:proofErr w:type="spellStart"/>
      <w:r w:rsidRPr="00EA25BE">
        <w:rPr>
          <w:rFonts w:ascii="仿宋" w:eastAsia="仿宋" w:hAnsi="仿宋"/>
          <w:color w:val="000000" w:themeColor="text1"/>
          <w:sz w:val="21"/>
          <w:szCs w:val="21"/>
        </w:rPr>
        <w:t>RDD_Shanghai.collect</w:t>
      </w:r>
      <w:proofErr w:type="spellEnd"/>
      <w:r w:rsidRPr="00EA25BE">
        <w:rPr>
          <w:rFonts w:ascii="仿宋" w:eastAsia="仿宋" w:hAnsi="仿宋"/>
          <w:color w:val="000000" w:themeColor="text1"/>
          <w:sz w:val="21"/>
          <w:szCs w:val="21"/>
        </w:rPr>
        <w:t>()</w:t>
      </w:r>
    </w:p>
    <w:p w14:paraId="571131BB" w14:textId="3C8F1595" w:rsidR="00EA25BE" w:rsidRPr="00C05298" w:rsidRDefault="00EA25BE" w:rsidP="00EA25BE">
      <w:pPr>
        <w:shd w:val="clear" w:color="auto" w:fill="FFFFFF"/>
        <w:snapToGrid w:val="0"/>
        <w:spacing w:before="100" w:beforeAutospacing="1" w:after="100" w:afterAutospacing="1"/>
        <w:rPr>
          <w:rFonts w:ascii="仿宋" w:eastAsia="仿宋" w:hAnsi="仿宋"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83BCFF1" wp14:editId="4404D395">
            <wp:extent cx="5274310" cy="3619500"/>
            <wp:effectExtent l="0" t="0" r="2540" b="0"/>
            <wp:docPr id="1042658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581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ACC7" w14:textId="77777777" w:rsidR="005D6285" w:rsidRDefault="005D6285" w:rsidP="005D6285">
      <w:pPr>
        <w:numPr>
          <w:ilvl w:val="0"/>
          <w:numId w:val="5"/>
        </w:numPr>
        <w:shd w:val="clear" w:color="auto" w:fill="FFFFFF"/>
        <w:snapToGrid w:val="0"/>
        <w:rPr>
          <w:rFonts w:ascii="仿宋" w:eastAsia="仿宋" w:hAnsi="仿宋"/>
          <w:color w:val="000000"/>
          <w:sz w:val="21"/>
          <w:szCs w:val="21"/>
        </w:rPr>
      </w:pPr>
      <w:r w:rsidRPr="00BA016D">
        <w:rPr>
          <w:rFonts w:ascii="仿宋" w:eastAsia="仿宋" w:hAnsi="仿宋"/>
          <w:color w:val="000000"/>
          <w:sz w:val="21"/>
          <w:szCs w:val="21"/>
        </w:rPr>
        <w:t>各城市（</w:t>
      </w:r>
      <w:r>
        <w:rPr>
          <w:rFonts w:ascii="仿宋" w:eastAsia="仿宋" w:hAnsi="仿宋" w:hint="eastAsia"/>
          <w:color w:val="000000"/>
          <w:sz w:val="21"/>
          <w:szCs w:val="21"/>
        </w:rPr>
        <w:t>工作地为</w:t>
      </w:r>
      <w:r w:rsidRPr="00BA016D">
        <w:rPr>
          <w:rFonts w:ascii="仿宋" w:eastAsia="仿宋" w:hAnsi="仿宋"/>
          <w:color w:val="000000"/>
          <w:sz w:val="21"/>
          <w:szCs w:val="21"/>
        </w:rPr>
        <w:t>北京、上海、广州和深圳）对大数据岗位需求量分布</w:t>
      </w:r>
    </w:p>
    <w:p w14:paraId="0786A802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RDD_Filter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RDD_Jobs.filter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(lambda line: not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line.startswith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um_people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"))</w:t>
      </w:r>
    </w:p>
    <w:p w14:paraId="53E7FE29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RDD_Split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 =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RDD_Filter.map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(lambda x: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(","))</w:t>
      </w:r>
    </w:p>
    <w:p w14:paraId="060E55E5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 =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RDD_Split.map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(lambda x: (x[-7], x[-8]))</w:t>
      </w:r>
    </w:p>
    <w:p w14:paraId="6F01F45A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RDD_Type2 =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RDD_Type.filter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(lambda line: "大数据" in line[1])</w:t>
      </w:r>
    </w:p>
    <w:p w14:paraId="39080972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RDD_Type2.collect()</w:t>
      </w:r>
    </w:p>
    <w:p w14:paraId="045F31DC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5308776C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RDD_Type3 = RDD_Type2.map(lambda x: (x[0], 1)).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reduceByKey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</w:t>
      </w:r>
    </w:p>
    <w:p w14:paraId="06DA5469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RDD_TypeNew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 = RDD_Type3.filter(lambda x: x[0] in ["北京","上海","广州","深圳"])</w:t>
      </w:r>
    </w:p>
    <w:p w14:paraId="00E50263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RDD_TypeNew.collect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()</w:t>
      </w:r>
    </w:p>
    <w:p w14:paraId="6C9932F4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4C44B42D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RDD_Type4 = RDD_Type3.filter(lambda x: "北京-" in x[0])</w:t>
      </w:r>
    </w:p>
    <w:p w14:paraId="02C0F932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RDD_Type5 = RDD_Type4.map(lambda x: (("北京"),x[1]))</w:t>
      </w:r>
    </w:p>
    <w:p w14:paraId="40249448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RDD_Type6 = RDD_Type5.reduceByKey(lambda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</w:t>
      </w:r>
    </w:p>
    <w:p w14:paraId="565972F0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409B376E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RDD_Type4 = RDD_Type3.filter(lambda x: "上海-" in x[0])</w:t>
      </w:r>
    </w:p>
    <w:p w14:paraId="1DAA536D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RDD_Type5 = RDD_Type4.map(lambda x: (("上海"),x[1]))</w:t>
      </w:r>
    </w:p>
    <w:p w14:paraId="2A4F359F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RDD_Type7 = RDD_Type5.reduceByKey(lambda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</w:t>
      </w:r>
    </w:p>
    <w:p w14:paraId="3BC8D101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2206EEB4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RDD_Type4 = RDD_Type3.filter(lambda x: "广州-" in x[0])</w:t>
      </w:r>
    </w:p>
    <w:p w14:paraId="7F0032F9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RDD_Type5 = RDD_Type4.map(lambda x: (("广州"),x[1]))</w:t>
      </w:r>
    </w:p>
    <w:p w14:paraId="45B07484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RDD_Type8 = RDD_Type5.reduceByKey(lambda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</w:t>
      </w:r>
    </w:p>
    <w:p w14:paraId="1D72C1C0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567F9567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RDD_Type4 = RDD_Type3.filter(lambda x: "深圳-" in x[0])</w:t>
      </w:r>
    </w:p>
    <w:p w14:paraId="77936229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>RDD_Type5 = RDD_Type4.map(lambda x: (("深圳"),x[1]))</w:t>
      </w:r>
    </w:p>
    <w:p w14:paraId="6C29C59D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RDD_Type9 = RDD_Type5.reduceByKey(lambda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</w:t>
      </w:r>
    </w:p>
    <w:p w14:paraId="198F08A8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1F4BC8CF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lastRenderedPageBreak/>
        <w:t xml:space="preserve">RDD_TypeNew2 =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RDD_TypeNew.union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(RDD_Type7).union(RDD_Type8).union(RDD_Type9)</w:t>
      </w:r>
    </w:p>
    <w:p w14:paraId="39637462" w14:textId="77777777" w:rsidR="00FB56D2" w:rsidRPr="00FB56D2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</w:p>
    <w:p w14:paraId="525109B6" w14:textId="02E6FDAC" w:rsidR="00A860A0" w:rsidRPr="00BA016D" w:rsidRDefault="00FB56D2" w:rsidP="00FB56D2">
      <w:pPr>
        <w:shd w:val="clear" w:color="auto" w:fill="FFFFFF"/>
        <w:snapToGrid w:val="0"/>
        <w:ind w:left="420"/>
        <w:rPr>
          <w:rFonts w:ascii="仿宋" w:eastAsia="仿宋" w:hAnsi="仿宋"/>
          <w:color w:val="000000"/>
          <w:sz w:val="21"/>
          <w:szCs w:val="21"/>
        </w:rPr>
      </w:pPr>
      <w:r w:rsidRPr="00FB56D2">
        <w:rPr>
          <w:rFonts w:ascii="仿宋" w:eastAsia="仿宋" w:hAnsi="仿宋"/>
          <w:color w:val="000000"/>
          <w:sz w:val="21"/>
          <w:szCs w:val="21"/>
        </w:rPr>
        <w:t xml:space="preserve">RDD_TypeNew2.reduceByKey(lambda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x,y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 xml:space="preserve">: </w:t>
      </w:r>
      <w:proofErr w:type="spellStart"/>
      <w:r w:rsidRPr="00FB56D2">
        <w:rPr>
          <w:rFonts w:ascii="仿宋" w:eastAsia="仿宋" w:hAnsi="仿宋"/>
          <w:color w:val="000000"/>
          <w:sz w:val="21"/>
          <w:szCs w:val="21"/>
        </w:rPr>
        <w:t>x+y</w:t>
      </w:r>
      <w:proofErr w:type="spellEnd"/>
      <w:r w:rsidRPr="00FB56D2">
        <w:rPr>
          <w:rFonts w:ascii="仿宋" w:eastAsia="仿宋" w:hAnsi="仿宋"/>
          <w:color w:val="000000"/>
          <w:sz w:val="21"/>
          <w:szCs w:val="21"/>
        </w:rPr>
        <w:t>).collect()</w:t>
      </w:r>
      <w:r>
        <w:rPr>
          <w:noProof/>
        </w:rPr>
        <w:drawing>
          <wp:inline distT="0" distB="0" distL="0" distR="0" wp14:anchorId="729E57DE" wp14:editId="5E6F42C3">
            <wp:extent cx="5274310" cy="4959350"/>
            <wp:effectExtent l="0" t="0" r="2540" b="0"/>
            <wp:docPr id="1786038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85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996" w14:textId="77777777" w:rsidR="005D6285" w:rsidRPr="00664E10" w:rsidRDefault="005D6285" w:rsidP="005D6285">
      <w:pPr>
        <w:adjustRightInd w:val="0"/>
        <w:snapToGrid w:val="0"/>
        <w:spacing w:beforeLines="50" w:before="156"/>
        <w:ind w:rightChars="37" w:right="89" w:firstLineChars="100" w:firstLine="240"/>
        <w:rPr>
          <w:rFonts w:ascii="仿宋" w:eastAsia="仿宋" w:hAnsi="仿宋"/>
          <w:bCs/>
          <w:color w:val="0432FF"/>
        </w:rPr>
      </w:pPr>
    </w:p>
    <w:p w14:paraId="17B19CBF" w14:textId="77777777" w:rsidR="005D6285" w:rsidRPr="0029163F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代码分析与设计优化（共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10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分）</w:t>
      </w:r>
    </w:p>
    <w:p w14:paraId="13D70948" w14:textId="77777777" w:rsidR="005D6285" w:rsidRPr="009E010F" w:rsidRDefault="005D6285" w:rsidP="005D6285">
      <w:pPr>
        <w:autoSpaceDE w:val="0"/>
        <w:autoSpaceDN w:val="0"/>
        <w:adjustRightInd w:val="0"/>
        <w:rPr>
          <w:rFonts w:ascii="仿宋" w:eastAsia="仿宋" w:hAnsi="仿宋" w:cs="AppleSystemUIFont"/>
          <w:sz w:val="21"/>
          <w:szCs w:val="21"/>
        </w:rPr>
      </w:pP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（1）</w:t>
      </w:r>
      <w:r w:rsidRPr="0029163F">
        <w:rPr>
          <w:rFonts w:ascii="仿宋" w:eastAsia="仿宋" w:hAnsi="仿宋" w:cs="AppleSystemUIFont"/>
          <w:color w:val="000000" w:themeColor="text1"/>
          <w:sz w:val="21"/>
          <w:szCs w:val="21"/>
        </w:rPr>
        <w:t>.</w:t>
      </w: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已知一</w:t>
      </w:r>
      <w:r w:rsidRPr="0029163F">
        <w:rPr>
          <w:rFonts w:ascii="仿宋" w:eastAsia="仿宋" w:hAnsi="仿宋" w:cs="AppleSystemUIFont"/>
          <w:color w:val="000000" w:themeColor="text1"/>
          <w:sz w:val="21"/>
          <w:szCs w:val="21"/>
        </w:rPr>
        <w:t>文本文件</w:t>
      </w: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‘</w:t>
      </w:r>
      <w:r w:rsidRPr="0029163F">
        <w:rPr>
          <w:rFonts w:ascii="仿宋" w:eastAsia="仿宋" w:hAnsi="仿宋" w:cs="AppleSystemUIFont"/>
          <w:color w:val="000000" w:themeColor="text1"/>
          <w:sz w:val="21"/>
          <w:szCs w:val="21"/>
        </w:rPr>
        <w:t>books.</w:t>
      </w: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t</w:t>
      </w:r>
      <w:r w:rsidRPr="0029163F">
        <w:rPr>
          <w:rFonts w:ascii="仿宋" w:eastAsia="仿宋" w:hAnsi="仿宋" w:cs="AppleSystemUIFont"/>
          <w:color w:val="000000" w:themeColor="text1"/>
          <w:sz w:val="21"/>
          <w:szCs w:val="21"/>
        </w:rPr>
        <w:t>xt’里面包含</w:t>
      </w: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书籍的信息</w:t>
      </w:r>
      <w:r w:rsidRPr="0029163F">
        <w:rPr>
          <w:rFonts w:ascii="仿宋" w:eastAsia="仿宋" w:hAnsi="仿宋" w:cs="AppleSystemUIFont"/>
          <w:color w:val="000000" w:themeColor="text1"/>
          <w:sz w:val="21"/>
          <w:szCs w:val="21"/>
        </w:rPr>
        <w:t>，</w:t>
      </w:r>
      <w:r w:rsidRPr="0029163F">
        <w:rPr>
          <w:rFonts w:ascii="仿宋" w:eastAsia="仿宋" w:hAnsi="仿宋" w:cs="AppleSystemUIFont" w:hint="eastAsia"/>
          <w:color w:val="000000" w:themeColor="text1"/>
          <w:sz w:val="21"/>
          <w:szCs w:val="21"/>
        </w:rPr>
        <w:t>请分析以下代码，回答如下问</w:t>
      </w:r>
      <w:r w:rsidRPr="009E010F">
        <w:rPr>
          <w:rFonts w:ascii="仿宋" w:eastAsia="仿宋" w:hAnsi="仿宋" w:cs="AppleSystemUIFont" w:hint="eastAsia"/>
          <w:sz w:val="21"/>
          <w:szCs w:val="21"/>
        </w:rPr>
        <w:t>题：（6分）</w:t>
      </w:r>
    </w:p>
    <w:p w14:paraId="3B8BC3FB" w14:textId="77777777" w:rsidR="005D6285" w:rsidRDefault="005D6285" w:rsidP="005D6285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仿宋" w:eastAsia="仿宋" w:hAnsi="仿宋" w:cs="AppleSystemUIFont"/>
          <w:sz w:val="21"/>
          <w:szCs w:val="21"/>
        </w:rPr>
      </w:pPr>
      <w:r w:rsidRPr="009E010F">
        <w:rPr>
          <w:rFonts w:ascii="仿宋" w:eastAsia="仿宋" w:hAnsi="仿宋" w:cs="AppleSystemUIFont" w:hint="eastAsia"/>
          <w:sz w:val="21"/>
          <w:szCs w:val="21"/>
        </w:rPr>
        <w:t>该代码运行时，会产生几个Job，每个Job会有几个Stage，每个Stage会执行多少Task，为什么？</w:t>
      </w:r>
    </w:p>
    <w:p w14:paraId="727ABA5A" w14:textId="078432DD" w:rsidR="007F6FEF" w:rsidRPr="007F6FEF" w:rsidRDefault="005A00EC" w:rsidP="005A00EC">
      <w:pPr>
        <w:autoSpaceDE w:val="0"/>
        <w:autoSpaceDN w:val="0"/>
        <w:adjustRightInd w:val="0"/>
        <w:ind w:left="420" w:firstLine="420"/>
        <w:rPr>
          <w:rFonts w:ascii="仿宋" w:eastAsia="仿宋" w:hAnsi="仿宋" w:cs="AppleSystemUIFont"/>
          <w:sz w:val="21"/>
          <w:szCs w:val="21"/>
        </w:rPr>
      </w:pPr>
      <w:r>
        <w:rPr>
          <w:rFonts w:ascii="仿宋" w:eastAsia="仿宋" w:hAnsi="仿宋" w:cs="AppleSystemUIFont" w:hint="eastAsia"/>
          <w:sz w:val="21"/>
          <w:szCs w:val="21"/>
        </w:rPr>
        <w:t>答：</w:t>
      </w:r>
      <w:r w:rsidR="007F6FEF" w:rsidRPr="007F6FEF">
        <w:rPr>
          <w:rFonts w:ascii="仿宋" w:eastAsia="仿宋" w:hAnsi="仿宋" w:cs="AppleSystemUIFont" w:hint="eastAsia"/>
          <w:sz w:val="21"/>
          <w:szCs w:val="21"/>
        </w:rPr>
        <w:t>该代码运行时，会产生</w:t>
      </w:r>
      <w:r w:rsidR="007F6FEF" w:rsidRPr="007F6FEF">
        <w:rPr>
          <w:rFonts w:ascii="仿宋" w:eastAsia="仿宋" w:hAnsi="仿宋" w:cs="AppleSystemUIFont"/>
          <w:sz w:val="21"/>
          <w:szCs w:val="21"/>
        </w:rPr>
        <w:t>1个Job，每个Job会有3个Stage，每个Stage会执行若干个Task。</w:t>
      </w:r>
    </w:p>
    <w:p w14:paraId="694BF4D2" w14:textId="77777777" w:rsidR="007F6FEF" w:rsidRP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  <w:r w:rsidRPr="007F6FEF">
        <w:rPr>
          <w:rFonts w:ascii="仿宋" w:eastAsia="仿宋" w:hAnsi="仿宋" w:cs="AppleSystemUIFont" w:hint="eastAsia"/>
          <w:sz w:val="21"/>
          <w:szCs w:val="21"/>
        </w:rPr>
        <w:t>每个</w:t>
      </w:r>
      <w:r w:rsidRPr="007F6FEF">
        <w:rPr>
          <w:rFonts w:ascii="仿宋" w:eastAsia="仿宋" w:hAnsi="仿宋" w:cs="AppleSystemUIFont"/>
          <w:sz w:val="21"/>
          <w:szCs w:val="21"/>
        </w:rPr>
        <w:t>Job产生3个Stage的原因是因为在执行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reduceByKey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>操作时，Spark会自动将其拆分为一个Shuffle阶段。除此之外，其他的操作都是在同一个Stage中完成的。</w:t>
      </w:r>
    </w:p>
    <w:p w14:paraId="21FC0C4F" w14:textId="77777777" w:rsidR="007F6FEF" w:rsidRP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</w:p>
    <w:p w14:paraId="3F1164BD" w14:textId="5D70FB61" w:rsid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  <w:r w:rsidRPr="007F6FEF">
        <w:rPr>
          <w:rFonts w:ascii="仿宋" w:eastAsia="仿宋" w:hAnsi="仿宋" w:cs="AppleSystemUIFont" w:hint="eastAsia"/>
          <w:sz w:val="21"/>
          <w:szCs w:val="21"/>
        </w:rPr>
        <w:t>每个</w:t>
      </w:r>
      <w:r w:rsidRPr="007F6FEF">
        <w:rPr>
          <w:rFonts w:ascii="仿宋" w:eastAsia="仿宋" w:hAnsi="仿宋" w:cs="AppleSystemUIFont"/>
          <w:sz w:val="21"/>
          <w:szCs w:val="21"/>
        </w:rPr>
        <w:t>Stage会执行若干个Task的原因是因为在Spark中，数据被分片(partition)，每个分片称为一个Task。根据数据的大小和集群的配置，可能会有多个Task来处理一个分片。</w:t>
      </w:r>
    </w:p>
    <w:p w14:paraId="1794B606" w14:textId="77777777" w:rsidR="007F6FEF" w:rsidRP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</w:p>
    <w:p w14:paraId="7BEA5031" w14:textId="77777777" w:rsidR="005D6285" w:rsidRDefault="005D6285" w:rsidP="005D6285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仿宋" w:eastAsia="仿宋" w:hAnsi="仿宋" w:cs="AppleSystemUIFont"/>
          <w:sz w:val="21"/>
          <w:szCs w:val="21"/>
        </w:rPr>
      </w:pPr>
      <w:r w:rsidRPr="009E010F">
        <w:rPr>
          <w:rFonts w:ascii="仿宋" w:eastAsia="仿宋" w:hAnsi="仿宋" w:cs="AppleSystemUIFont" w:hint="eastAsia"/>
          <w:sz w:val="21"/>
          <w:szCs w:val="21"/>
        </w:rPr>
        <w:lastRenderedPageBreak/>
        <w:t>代码中哪些代码会在Driver端执行，哪些会在Worker端执行？</w:t>
      </w:r>
    </w:p>
    <w:p w14:paraId="23FD7D89" w14:textId="0B42D17D" w:rsidR="007F6FEF" w:rsidRPr="007F6FEF" w:rsidRDefault="005A00EC" w:rsidP="005A00EC">
      <w:pPr>
        <w:autoSpaceDE w:val="0"/>
        <w:autoSpaceDN w:val="0"/>
        <w:adjustRightInd w:val="0"/>
        <w:ind w:left="420" w:firstLine="420"/>
        <w:rPr>
          <w:rFonts w:ascii="仿宋" w:eastAsia="仿宋" w:hAnsi="仿宋" w:cs="AppleSystemUIFont"/>
          <w:sz w:val="21"/>
          <w:szCs w:val="21"/>
        </w:rPr>
      </w:pPr>
      <w:r>
        <w:rPr>
          <w:rFonts w:ascii="仿宋" w:eastAsia="仿宋" w:hAnsi="仿宋" w:cs="AppleSystemUIFont" w:hint="eastAsia"/>
          <w:sz w:val="21"/>
          <w:szCs w:val="21"/>
        </w:rPr>
        <w:t>答：</w:t>
      </w:r>
      <w:r w:rsidR="007F6FEF" w:rsidRPr="007F6FEF">
        <w:rPr>
          <w:rFonts w:ascii="仿宋" w:eastAsia="仿宋" w:hAnsi="仿宋" w:cs="AppleSystemUIFont" w:hint="eastAsia"/>
          <w:sz w:val="21"/>
          <w:szCs w:val="21"/>
        </w:rPr>
        <w:t>代码中</w:t>
      </w:r>
      <w:proofErr w:type="spellStart"/>
      <w:r w:rsidR="007F6FEF" w:rsidRPr="007F6FEF">
        <w:rPr>
          <w:rFonts w:ascii="仿宋" w:eastAsia="仿宋" w:hAnsi="仿宋" w:cs="AppleSystemUIFont"/>
          <w:sz w:val="21"/>
          <w:szCs w:val="21"/>
        </w:rPr>
        <w:t>sc.textFile</w:t>
      </w:r>
      <w:proofErr w:type="spellEnd"/>
      <w:r w:rsidR="007F6FEF" w:rsidRPr="007F6FEF">
        <w:rPr>
          <w:rFonts w:ascii="仿宋" w:eastAsia="仿宋" w:hAnsi="仿宋" w:cs="AppleSystemUIFont"/>
          <w:sz w:val="21"/>
          <w:szCs w:val="21"/>
        </w:rPr>
        <w:t>和</w:t>
      </w:r>
      <w:proofErr w:type="spellStart"/>
      <w:r w:rsidR="007F6FEF" w:rsidRPr="007F6FEF">
        <w:rPr>
          <w:rFonts w:ascii="仿宋" w:eastAsia="仿宋" w:hAnsi="仿宋" w:cs="AppleSystemUIFont"/>
          <w:sz w:val="21"/>
          <w:szCs w:val="21"/>
        </w:rPr>
        <w:t>rdd.first</w:t>
      </w:r>
      <w:proofErr w:type="spellEnd"/>
      <w:r w:rsidR="007F6FEF" w:rsidRPr="007F6FEF">
        <w:rPr>
          <w:rFonts w:ascii="仿宋" w:eastAsia="仿宋" w:hAnsi="仿宋" w:cs="AppleSystemUIFont"/>
          <w:sz w:val="21"/>
          <w:szCs w:val="21"/>
        </w:rPr>
        <w:t>会在Driver端执行。</w:t>
      </w:r>
    </w:p>
    <w:p w14:paraId="0E63114D" w14:textId="4EC5BE78" w:rsidR="007F6FEF" w:rsidRP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  <w:r w:rsidRPr="007F6FEF">
        <w:rPr>
          <w:rFonts w:ascii="仿宋" w:eastAsia="仿宋" w:hAnsi="仿宋" w:cs="AppleSystemUIFont" w:hint="eastAsia"/>
          <w:sz w:val="21"/>
          <w:szCs w:val="21"/>
        </w:rPr>
        <w:t>其余的操作如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rdd.filter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 xml:space="preserve">, 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rdd.map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 xml:space="preserve">, 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rdd.reduceByKey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 xml:space="preserve">, 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rdd.filter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>和</w:t>
      </w:r>
      <w:proofErr w:type="spellStart"/>
      <w:r w:rsidRPr="007F6FEF">
        <w:rPr>
          <w:rFonts w:ascii="仿宋" w:eastAsia="仿宋" w:hAnsi="仿宋" w:cs="AppleSystemUIFont"/>
          <w:sz w:val="21"/>
          <w:szCs w:val="21"/>
        </w:rPr>
        <w:t>rdd.collect</w:t>
      </w:r>
      <w:proofErr w:type="spellEnd"/>
      <w:r w:rsidRPr="007F6FEF">
        <w:rPr>
          <w:rFonts w:ascii="仿宋" w:eastAsia="仿宋" w:hAnsi="仿宋" w:cs="AppleSystemUIFont"/>
          <w:sz w:val="21"/>
          <w:szCs w:val="21"/>
        </w:rPr>
        <w:t>会在Worker端执行。</w:t>
      </w:r>
    </w:p>
    <w:p w14:paraId="08EFEDDA" w14:textId="77777777" w:rsidR="007F6FEF" w:rsidRPr="007F6FEF" w:rsidRDefault="007F6FEF" w:rsidP="007F6FEF">
      <w:pPr>
        <w:autoSpaceDE w:val="0"/>
        <w:autoSpaceDN w:val="0"/>
        <w:adjustRightInd w:val="0"/>
        <w:ind w:left="420"/>
        <w:rPr>
          <w:rFonts w:ascii="仿宋" w:eastAsia="仿宋" w:hAnsi="仿宋" w:cs="AppleSystemUIFont"/>
          <w:sz w:val="21"/>
          <w:szCs w:val="21"/>
        </w:rPr>
      </w:pPr>
    </w:p>
    <w:p w14:paraId="67136A19" w14:textId="77777777" w:rsidR="005D6285" w:rsidRDefault="005D6285" w:rsidP="005D6285">
      <w:pPr>
        <w:pStyle w:val="a3"/>
        <w:numPr>
          <w:ilvl w:val="0"/>
          <w:numId w:val="8"/>
        </w:numPr>
        <w:autoSpaceDE w:val="0"/>
        <w:autoSpaceDN w:val="0"/>
        <w:adjustRightInd w:val="0"/>
        <w:ind w:firstLineChars="0"/>
        <w:rPr>
          <w:rFonts w:ascii="仿宋" w:eastAsia="仿宋" w:hAnsi="仿宋" w:cs="AppleSystemUIFont"/>
          <w:sz w:val="21"/>
          <w:szCs w:val="21"/>
        </w:rPr>
      </w:pPr>
      <w:r w:rsidRPr="009E010F">
        <w:rPr>
          <w:rFonts w:ascii="仿宋" w:eastAsia="仿宋" w:hAnsi="仿宋" w:cs="AppleSystemUIFont" w:hint="eastAsia"/>
          <w:sz w:val="21"/>
          <w:szCs w:val="21"/>
        </w:rPr>
        <w:t>代码是否存在可以优化的地方？如有，如何优化，并说明你优化的依据。</w:t>
      </w:r>
    </w:p>
    <w:p w14:paraId="05C827C4" w14:textId="47B16914" w:rsidR="007F6FEF" w:rsidRPr="007F6FEF" w:rsidRDefault="005A00EC" w:rsidP="007F6FEF">
      <w:pPr>
        <w:autoSpaceDE w:val="0"/>
        <w:autoSpaceDN w:val="0"/>
        <w:adjustRightInd w:val="0"/>
        <w:ind w:left="420" w:firstLine="420"/>
        <w:rPr>
          <w:rFonts w:ascii="仿宋" w:eastAsia="仿宋" w:hAnsi="仿宋" w:cs="AppleSystemUIFont"/>
          <w:sz w:val="21"/>
          <w:szCs w:val="21"/>
        </w:rPr>
      </w:pPr>
      <w:r>
        <w:rPr>
          <w:rFonts w:ascii="仿宋" w:eastAsia="仿宋" w:hAnsi="仿宋" w:cs="AppleSystemUIFont" w:hint="eastAsia"/>
          <w:sz w:val="21"/>
          <w:szCs w:val="21"/>
        </w:rPr>
        <w:t>答：</w:t>
      </w:r>
      <w:r w:rsidR="007F6FEF" w:rsidRPr="007F6FEF">
        <w:rPr>
          <w:rFonts w:ascii="仿宋" w:eastAsia="仿宋" w:hAnsi="仿宋" w:cs="AppleSystemUIFont" w:hint="eastAsia"/>
          <w:sz w:val="21"/>
          <w:szCs w:val="21"/>
        </w:rPr>
        <w:t>使用</w:t>
      </w:r>
      <w:r w:rsidR="007F6FEF" w:rsidRPr="007F6FEF">
        <w:rPr>
          <w:rFonts w:ascii="仿宋" w:eastAsia="仿宋" w:hAnsi="仿宋" w:cs="AppleSystemUIFont"/>
          <w:sz w:val="21"/>
          <w:szCs w:val="21"/>
        </w:rPr>
        <w:t xml:space="preserve">Spark </w:t>
      </w:r>
      <w:proofErr w:type="spellStart"/>
      <w:r w:rsidR="007F6FEF" w:rsidRPr="007F6FEF">
        <w:rPr>
          <w:rFonts w:ascii="仿宋" w:eastAsia="仿宋" w:hAnsi="仿宋" w:cs="AppleSystemUIFont"/>
          <w:sz w:val="21"/>
          <w:szCs w:val="21"/>
        </w:rPr>
        <w:t>DataFrame</w:t>
      </w:r>
      <w:proofErr w:type="spellEnd"/>
      <w:r w:rsidR="007F6FEF" w:rsidRPr="007F6FEF">
        <w:rPr>
          <w:rFonts w:ascii="仿宋" w:eastAsia="仿宋" w:hAnsi="仿宋" w:cs="AppleSystemUIFont"/>
          <w:sz w:val="21"/>
          <w:szCs w:val="21"/>
        </w:rPr>
        <w:t>代替RDD，因为</w:t>
      </w:r>
      <w:proofErr w:type="spellStart"/>
      <w:r w:rsidR="007F6FEF" w:rsidRPr="007F6FEF">
        <w:rPr>
          <w:rFonts w:ascii="仿宋" w:eastAsia="仿宋" w:hAnsi="仿宋" w:cs="AppleSystemUIFont"/>
          <w:sz w:val="21"/>
          <w:szCs w:val="21"/>
        </w:rPr>
        <w:t>DataFrame</w:t>
      </w:r>
      <w:proofErr w:type="spellEnd"/>
      <w:r w:rsidR="007F6FEF" w:rsidRPr="007F6FEF">
        <w:rPr>
          <w:rFonts w:ascii="仿宋" w:eastAsia="仿宋" w:hAnsi="仿宋" w:cs="AppleSystemUIFont"/>
          <w:sz w:val="21"/>
          <w:szCs w:val="21"/>
        </w:rPr>
        <w:t>在处理结构化数据时更加高效。</w:t>
      </w:r>
    </w:p>
    <w:p w14:paraId="4D072F72" w14:textId="6AAA4026" w:rsidR="007F6FEF" w:rsidRPr="007F6FEF" w:rsidRDefault="007F6FEF" w:rsidP="007F6FEF">
      <w:pPr>
        <w:autoSpaceDE w:val="0"/>
        <w:autoSpaceDN w:val="0"/>
        <w:adjustRightInd w:val="0"/>
        <w:ind w:left="420" w:firstLine="420"/>
        <w:rPr>
          <w:rFonts w:ascii="仿宋" w:eastAsia="仿宋" w:hAnsi="仿宋" w:cs="AppleSystemUIFont"/>
          <w:sz w:val="21"/>
          <w:szCs w:val="21"/>
        </w:rPr>
      </w:pPr>
      <w:r w:rsidRPr="007F6FEF">
        <w:rPr>
          <w:rFonts w:ascii="仿宋" w:eastAsia="仿宋" w:hAnsi="仿宋" w:cs="AppleSystemUIFont" w:hint="eastAsia"/>
          <w:sz w:val="21"/>
          <w:szCs w:val="21"/>
        </w:rPr>
        <w:t>减少使用</w:t>
      </w:r>
      <w:r w:rsidRPr="007F6FEF">
        <w:rPr>
          <w:rFonts w:ascii="仿宋" w:eastAsia="仿宋" w:hAnsi="仿宋" w:cs="AppleSystemUIFont"/>
          <w:sz w:val="21"/>
          <w:szCs w:val="21"/>
        </w:rPr>
        <w:t>collect操作，因为collect会将所有数据都拉取到Driver端，这可能会造成内存溢出。可以改用其他方法来查看数据。</w:t>
      </w:r>
    </w:p>
    <w:p w14:paraId="6EDA3C7D" w14:textId="77777777" w:rsidR="005D6285" w:rsidRPr="009E010F" w:rsidRDefault="005D6285" w:rsidP="005D6285">
      <w:pPr>
        <w:autoSpaceDE w:val="0"/>
        <w:autoSpaceDN w:val="0"/>
        <w:adjustRightInd w:val="0"/>
        <w:rPr>
          <w:rFonts w:ascii="仿宋" w:eastAsia="仿宋" w:hAnsi="仿宋" w:cs="AppleSystemUIFont"/>
          <w:sz w:val="21"/>
          <w:szCs w:val="21"/>
        </w:rPr>
      </w:pPr>
    </w:p>
    <w:p w14:paraId="454F6778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from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pyspark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 xml:space="preserve"> import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SparkContext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 xml:space="preserve">,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SparkConf</w:t>
      </w:r>
      <w:proofErr w:type="spellEnd"/>
    </w:p>
    <w:p w14:paraId="12413B57" w14:textId="77777777" w:rsidR="005D6285" w:rsidRPr="00BA4A80" w:rsidRDefault="005D6285" w:rsidP="005D6285">
      <w:pPr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conf =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SparkConf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(</w:t>
      </w:r>
      <w:proofErr w:type="gramStart"/>
      <w:r w:rsidRPr="00BA4A80">
        <w:rPr>
          <w:rFonts w:ascii="仿宋" w:eastAsia="仿宋" w:hAnsi="仿宋" w:cs="Times New Roman"/>
          <w:sz w:val="21"/>
          <w:szCs w:val="21"/>
        </w:rPr>
        <w:t>).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setAppName</w:t>
      </w:r>
      <w:proofErr w:type="spellEnd"/>
      <w:proofErr w:type="gramEnd"/>
      <w:r w:rsidRPr="00BA4A80">
        <w:rPr>
          <w:rFonts w:ascii="仿宋" w:eastAsia="仿宋" w:hAnsi="仿宋" w:cs="Times New Roman"/>
          <w:sz w:val="21"/>
          <w:szCs w:val="21"/>
        </w:rPr>
        <w:t>('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appName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').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setMaster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('Local[4]')</w:t>
      </w:r>
    </w:p>
    <w:p w14:paraId="6B8E3CCA" w14:textId="77777777" w:rsidR="005D6285" w:rsidRPr="00BA4A80" w:rsidRDefault="005D6285" w:rsidP="005D6285">
      <w:pPr>
        <w:ind w:leftChars="200" w:left="480"/>
        <w:rPr>
          <w:rFonts w:ascii="仿宋" w:eastAsia="仿宋" w:hAnsi="仿宋" w:cs="Times New Roman"/>
          <w:sz w:val="21"/>
          <w:szCs w:val="21"/>
        </w:rPr>
      </w:pP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sc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 xml:space="preserve"> =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SparkContext.getOrCreate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(conf)</w:t>
      </w:r>
    </w:p>
    <w:p w14:paraId="4ABEF676" w14:textId="77777777" w:rsidR="005D6285" w:rsidRPr="00BA4A80" w:rsidRDefault="005D6285" w:rsidP="005D6285">
      <w:pPr>
        <w:ind w:leftChars="200" w:left="480"/>
        <w:rPr>
          <w:rFonts w:ascii="仿宋" w:eastAsia="仿宋" w:hAnsi="仿宋" w:cs="Times New Roman"/>
          <w:sz w:val="21"/>
          <w:szCs w:val="21"/>
        </w:rPr>
      </w:pPr>
    </w:p>
    <w:p w14:paraId="1B01E80F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proofErr w:type="spellStart"/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rdd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 xml:space="preserve">  =</w:t>
      </w:r>
      <w:proofErr w:type="gramEnd"/>
      <w:r w:rsidRPr="00BA4A80">
        <w:rPr>
          <w:rFonts w:ascii="仿宋" w:eastAsia="仿宋" w:hAnsi="仿宋" w:cs="Times New Roman"/>
          <w:sz w:val="21"/>
          <w:szCs w:val="21"/>
        </w:rPr>
        <w:t xml:space="preserve">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sc.textFile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('books.txt',4)</w:t>
      </w:r>
    </w:p>
    <w:p w14:paraId="33303D19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first= </w:t>
      </w:r>
      <w:proofErr w:type="spellStart"/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rdd.first</w:t>
      </w:r>
      <w:proofErr w:type="spellEnd"/>
      <w:proofErr w:type="gramEnd"/>
      <w:r w:rsidRPr="00BA4A80">
        <w:rPr>
          <w:rFonts w:ascii="仿宋" w:eastAsia="仿宋" w:hAnsi="仿宋" w:cs="Times New Roman"/>
          <w:sz w:val="21"/>
          <w:szCs w:val="21"/>
        </w:rPr>
        <w:t>()</w:t>
      </w:r>
    </w:p>
    <w:p w14:paraId="5CA4C405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rdd1 = </w:t>
      </w:r>
      <w:proofErr w:type="spellStart"/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rdd.filter</w:t>
      </w:r>
      <w:proofErr w:type="spellEnd"/>
      <w:proofErr w:type="gramEnd"/>
      <w:r w:rsidRPr="00BA4A80">
        <w:rPr>
          <w:rFonts w:ascii="仿宋" w:eastAsia="仿宋" w:hAnsi="仿宋" w:cs="Times New Roman"/>
          <w:sz w:val="21"/>
          <w:szCs w:val="21"/>
        </w:rPr>
        <w:t>(lambda x: x!=first)</w:t>
      </w:r>
    </w:p>
    <w:p w14:paraId="3800C8C9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rdd2 = </w:t>
      </w:r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rdd1.map(</w:t>
      </w:r>
      <w:proofErr w:type="gramEnd"/>
      <w:r w:rsidRPr="00BA4A80">
        <w:rPr>
          <w:rFonts w:ascii="仿宋" w:eastAsia="仿宋" w:hAnsi="仿宋" w:cs="Times New Roman"/>
          <w:sz w:val="21"/>
          <w:szCs w:val="21"/>
        </w:rPr>
        <w:t xml:space="preserve">lambda line: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line.split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('\t'))</w:t>
      </w:r>
    </w:p>
    <w:p w14:paraId="1123A01D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rdd3 = </w:t>
      </w:r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rdd2.map(</w:t>
      </w:r>
      <w:proofErr w:type="gramEnd"/>
      <w:r w:rsidRPr="00BA4A80">
        <w:rPr>
          <w:rFonts w:ascii="仿宋" w:eastAsia="仿宋" w:hAnsi="仿宋" w:cs="Times New Roman"/>
          <w:sz w:val="21"/>
          <w:szCs w:val="21"/>
        </w:rPr>
        <w:t>lambda x:(x[1],1))</w:t>
      </w:r>
    </w:p>
    <w:p w14:paraId="1EC22AE4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rdd4 = rdd3.reduceByKey(lambda </w:t>
      </w:r>
      <w:proofErr w:type="spellStart"/>
      <w:proofErr w:type="gramStart"/>
      <w:r w:rsidRPr="00BA4A80">
        <w:rPr>
          <w:rFonts w:ascii="仿宋" w:eastAsia="仿宋" w:hAnsi="仿宋" w:cs="Times New Roman"/>
          <w:sz w:val="21"/>
          <w:szCs w:val="21"/>
        </w:rPr>
        <w:t>x,y</w:t>
      </w:r>
      <w:proofErr w:type="spellEnd"/>
      <w:proofErr w:type="gramEnd"/>
      <w:r w:rsidRPr="00BA4A80">
        <w:rPr>
          <w:rFonts w:ascii="仿宋" w:eastAsia="仿宋" w:hAnsi="仿宋" w:cs="Times New Roman"/>
          <w:sz w:val="21"/>
          <w:szCs w:val="21"/>
        </w:rPr>
        <w:t xml:space="preserve">: </w:t>
      </w:r>
      <w:proofErr w:type="spellStart"/>
      <w:r w:rsidRPr="00BA4A80">
        <w:rPr>
          <w:rFonts w:ascii="仿宋" w:eastAsia="仿宋" w:hAnsi="仿宋" w:cs="Times New Roman"/>
          <w:sz w:val="21"/>
          <w:szCs w:val="21"/>
        </w:rPr>
        <w:t>x+y</w:t>
      </w:r>
      <w:proofErr w:type="spellEnd"/>
      <w:r w:rsidRPr="00BA4A80">
        <w:rPr>
          <w:rFonts w:ascii="仿宋" w:eastAsia="仿宋" w:hAnsi="仿宋" w:cs="Times New Roman"/>
          <w:sz w:val="21"/>
          <w:szCs w:val="21"/>
        </w:rPr>
        <w:t>)</w:t>
      </w:r>
    </w:p>
    <w:p w14:paraId="19F422B4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 xml:space="preserve">rdd5 = rdd4.filter(lambda x: </w:t>
      </w:r>
      <w:proofErr w:type="gramStart"/>
      <w:r w:rsidRPr="00BA4A80">
        <w:rPr>
          <w:rFonts w:ascii="仿宋" w:eastAsia="仿宋" w:hAnsi="仿宋" w:cs="Times New Roman"/>
          <w:sz w:val="21"/>
          <w:szCs w:val="21"/>
        </w:rPr>
        <w:t>x[</w:t>
      </w:r>
      <w:proofErr w:type="gramEnd"/>
      <w:r w:rsidRPr="00BA4A80">
        <w:rPr>
          <w:rFonts w:ascii="仿宋" w:eastAsia="仿宋" w:hAnsi="仿宋" w:cs="Times New Roman"/>
          <w:sz w:val="21"/>
          <w:szCs w:val="21"/>
        </w:rPr>
        <w:t>1] != 1)</w:t>
      </w:r>
    </w:p>
    <w:p w14:paraId="45E41DDF" w14:textId="77777777" w:rsidR="005D6285" w:rsidRPr="00BA4A80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proofErr w:type="gramStart"/>
      <w:r w:rsidRPr="00BA4A80">
        <w:rPr>
          <w:rFonts w:ascii="仿宋" w:eastAsia="仿宋" w:hAnsi="仿宋" w:cs="Times New Roman"/>
          <w:sz w:val="21"/>
          <w:szCs w:val="21"/>
        </w:rPr>
        <w:t>res  =</w:t>
      </w:r>
      <w:proofErr w:type="gramEnd"/>
      <w:r w:rsidRPr="00BA4A80">
        <w:rPr>
          <w:rFonts w:ascii="仿宋" w:eastAsia="仿宋" w:hAnsi="仿宋" w:cs="Times New Roman"/>
          <w:sz w:val="21"/>
          <w:szCs w:val="21"/>
        </w:rPr>
        <w:t xml:space="preserve"> rdd5.collect()</w:t>
      </w:r>
    </w:p>
    <w:p w14:paraId="5B5ABC9E" w14:textId="77777777" w:rsidR="005D6285" w:rsidRPr="009E010F" w:rsidRDefault="005D6285" w:rsidP="005D6285">
      <w:pPr>
        <w:autoSpaceDE w:val="0"/>
        <w:autoSpaceDN w:val="0"/>
        <w:adjustRightInd w:val="0"/>
        <w:ind w:leftChars="200" w:left="480"/>
        <w:rPr>
          <w:rFonts w:ascii="仿宋" w:eastAsia="仿宋" w:hAnsi="仿宋" w:cs="Times New Roman"/>
          <w:sz w:val="21"/>
          <w:szCs w:val="21"/>
        </w:rPr>
      </w:pPr>
      <w:r w:rsidRPr="00BA4A80">
        <w:rPr>
          <w:rFonts w:ascii="仿宋" w:eastAsia="仿宋" w:hAnsi="仿宋" w:cs="Times New Roman"/>
          <w:sz w:val="21"/>
          <w:szCs w:val="21"/>
        </w:rPr>
        <w:t>print(res)</w:t>
      </w:r>
    </w:p>
    <w:p w14:paraId="4302D39D" w14:textId="77777777" w:rsidR="005D6285" w:rsidRPr="009E010F" w:rsidRDefault="005D6285" w:rsidP="005D6285">
      <w:pPr>
        <w:autoSpaceDE w:val="0"/>
        <w:autoSpaceDN w:val="0"/>
        <w:adjustRightInd w:val="0"/>
        <w:rPr>
          <w:rFonts w:ascii="仿宋" w:eastAsia="仿宋" w:hAnsi="仿宋" w:cs="AppleSystemUIFont"/>
          <w:sz w:val="21"/>
          <w:szCs w:val="21"/>
        </w:rPr>
      </w:pPr>
    </w:p>
    <w:p w14:paraId="5E7CFC2F" w14:textId="77777777" w:rsidR="005D6285" w:rsidRPr="00D416E0" w:rsidRDefault="005D6285" w:rsidP="005D6285">
      <w:pPr>
        <w:autoSpaceDE w:val="0"/>
        <w:autoSpaceDN w:val="0"/>
        <w:adjustRightInd w:val="0"/>
        <w:jc w:val="both"/>
        <w:rPr>
          <w:rFonts w:ascii="仿宋" w:eastAsia="仿宋" w:hAnsi="仿宋" w:cs="AppleSystemUIFont"/>
          <w:sz w:val="21"/>
          <w:szCs w:val="21"/>
        </w:rPr>
      </w:pPr>
      <w:r w:rsidRPr="00D416E0">
        <w:rPr>
          <w:rFonts w:ascii="仿宋" w:eastAsia="仿宋" w:hAnsi="仿宋" w:cs="AppleSystemUIFont" w:hint="eastAsia"/>
          <w:sz w:val="21"/>
          <w:szCs w:val="21"/>
        </w:rPr>
        <w:t>（2）</w:t>
      </w:r>
      <w:r w:rsidRPr="00D416E0">
        <w:rPr>
          <w:rFonts w:ascii="仿宋" w:eastAsia="仿宋" w:hAnsi="仿宋" w:cs="AppleSystemUIFont"/>
          <w:sz w:val="21"/>
          <w:szCs w:val="21"/>
        </w:rPr>
        <w:t>.</w:t>
      </w:r>
      <w:r w:rsidRPr="00D416E0">
        <w:rPr>
          <w:rFonts w:ascii="仿宋" w:eastAsia="仿宋" w:hAnsi="仿宋" w:cs="AppleSystemUIFont" w:hint="eastAsia"/>
          <w:sz w:val="21"/>
          <w:szCs w:val="21"/>
        </w:rPr>
        <w:t>已知某药店在一个文本文件‘t</w:t>
      </w:r>
      <w:r w:rsidRPr="00D416E0">
        <w:rPr>
          <w:rFonts w:ascii="仿宋" w:eastAsia="仿宋" w:hAnsi="仿宋" w:cs="AppleSystemUIFont"/>
          <w:sz w:val="21"/>
          <w:szCs w:val="21"/>
        </w:rPr>
        <w:t>est.txt’</w:t>
      </w:r>
      <w:r w:rsidRPr="00D416E0">
        <w:rPr>
          <w:rFonts w:ascii="仿宋" w:eastAsia="仿宋" w:hAnsi="仿宋" w:cs="AppleSystemUIFont" w:hint="eastAsia"/>
          <w:sz w:val="21"/>
          <w:szCs w:val="21"/>
        </w:rPr>
        <w:t>中存放了一些药品信息，现需要对部分药品（见下面的‘</w:t>
      </w:r>
      <w:r w:rsidRPr="00D416E0">
        <w:rPr>
          <w:rFonts w:ascii="仿宋" w:eastAsia="仿宋" w:hAnsi="仿宋" w:hint="eastAsia"/>
          <w:sz w:val="21"/>
          <w:szCs w:val="21"/>
        </w:rPr>
        <w:t>需要调价的药品名称列表’</w:t>
      </w:r>
      <w:r w:rsidRPr="00D416E0">
        <w:rPr>
          <w:rFonts w:ascii="仿宋" w:eastAsia="仿宋" w:hAnsi="仿宋" w:cs="AppleSystemUIFont" w:hint="eastAsia"/>
          <w:sz w:val="21"/>
          <w:szCs w:val="21"/>
        </w:rPr>
        <w:t>）进行调价，调价原则为上涨2</w:t>
      </w:r>
      <w:r w:rsidRPr="00D416E0">
        <w:rPr>
          <w:rFonts w:ascii="仿宋" w:eastAsia="仿宋" w:hAnsi="仿宋" w:cs="AppleSystemUIFont"/>
          <w:sz w:val="21"/>
          <w:szCs w:val="21"/>
        </w:rPr>
        <w:t>0%</w:t>
      </w:r>
      <w:r w:rsidRPr="00D416E0">
        <w:rPr>
          <w:rFonts w:ascii="仿宋" w:eastAsia="仿宋" w:hAnsi="仿宋" w:cs="AppleSystemUIFont" w:hint="eastAsia"/>
          <w:sz w:val="21"/>
          <w:szCs w:val="21"/>
        </w:rPr>
        <w:t>。</w:t>
      </w:r>
    </w:p>
    <w:p w14:paraId="7BE38238" w14:textId="77777777" w:rsidR="005D6285" w:rsidRPr="00D416E0" w:rsidRDefault="005D6285" w:rsidP="005D6285">
      <w:pPr>
        <w:autoSpaceDE w:val="0"/>
        <w:autoSpaceDN w:val="0"/>
        <w:adjustRightInd w:val="0"/>
        <w:ind w:firstLineChars="200" w:firstLine="420"/>
        <w:jc w:val="both"/>
        <w:rPr>
          <w:rFonts w:ascii="仿宋" w:eastAsia="仿宋" w:hAnsi="仿宋" w:cs="AppleSystemUIFont"/>
          <w:sz w:val="21"/>
          <w:szCs w:val="21"/>
        </w:rPr>
      </w:pPr>
      <w:r w:rsidRPr="00D416E0">
        <w:rPr>
          <w:rFonts w:ascii="仿宋" w:eastAsia="仿宋" w:hAnsi="仿宋" w:cs="AppleSystemUIFont" w:hint="eastAsia"/>
          <w:sz w:val="21"/>
          <w:szCs w:val="21"/>
        </w:rPr>
        <w:t>要求用Spark编程实现调价，并将结果存放到一个文本文件中（价格保留整数），文件名为你的学号，后缀为txt，文件存放位置任意。希望</w:t>
      </w:r>
      <w:r w:rsidRPr="00D416E0">
        <w:rPr>
          <w:rFonts w:ascii="仿宋" w:eastAsia="仿宋" w:hAnsi="仿宋" w:cs="AppleSystemUIFont"/>
          <w:sz w:val="21"/>
          <w:szCs w:val="21"/>
        </w:rPr>
        <w:t>你尽</w:t>
      </w:r>
      <w:r w:rsidRPr="00D416E0">
        <w:rPr>
          <w:rFonts w:ascii="仿宋" w:eastAsia="仿宋" w:hAnsi="仿宋" w:cs="AppleSystemUIFont" w:hint="eastAsia"/>
          <w:sz w:val="21"/>
          <w:szCs w:val="21"/>
        </w:rPr>
        <w:t>可</w:t>
      </w:r>
      <w:r w:rsidRPr="00D416E0">
        <w:rPr>
          <w:rFonts w:ascii="仿宋" w:eastAsia="仿宋" w:hAnsi="仿宋" w:cs="AppleSystemUIFont"/>
          <w:sz w:val="21"/>
          <w:szCs w:val="21"/>
        </w:rPr>
        <w:t>能</w:t>
      </w:r>
      <w:r w:rsidRPr="00D416E0">
        <w:rPr>
          <w:rFonts w:ascii="仿宋" w:eastAsia="仿宋" w:hAnsi="仿宋" w:cs="AppleSystemUIFont" w:hint="eastAsia"/>
          <w:sz w:val="21"/>
          <w:szCs w:val="21"/>
        </w:rPr>
        <w:t>给出</w:t>
      </w:r>
      <w:r w:rsidRPr="00D416E0">
        <w:rPr>
          <w:rFonts w:ascii="仿宋" w:eastAsia="仿宋" w:hAnsi="仿宋" w:cs="AppleSystemUIFont"/>
          <w:sz w:val="21"/>
          <w:szCs w:val="21"/>
        </w:rPr>
        <w:t>优化</w:t>
      </w:r>
      <w:r w:rsidRPr="00D416E0">
        <w:rPr>
          <w:rFonts w:ascii="仿宋" w:eastAsia="仿宋" w:hAnsi="仿宋" w:cs="AppleSystemUIFont" w:hint="eastAsia"/>
          <w:sz w:val="21"/>
          <w:szCs w:val="21"/>
        </w:rPr>
        <w:t>的</w:t>
      </w:r>
      <w:r w:rsidRPr="00D416E0">
        <w:rPr>
          <w:rFonts w:ascii="仿宋" w:eastAsia="仿宋" w:hAnsi="仿宋" w:cs="AppleSystemUIFont"/>
          <w:sz w:val="21"/>
          <w:szCs w:val="21"/>
        </w:rPr>
        <w:t>代码</w:t>
      </w:r>
      <w:r w:rsidRPr="00D416E0">
        <w:rPr>
          <w:rFonts w:ascii="仿宋" w:eastAsia="仿宋" w:hAnsi="仿宋" w:cs="AppleSystemUIFont" w:hint="eastAsia"/>
          <w:sz w:val="21"/>
          <w:szCs w:val="21"/>
        </w:rPr>
        <w:t>和代码的详细注释，以及保存好结果的截图。（4分）</w:t>
      </w:r>
    </w:p>
    <w:p w14:paraId="620794CE" w14:textId="77777777" w:rsidR="005D6285" w:rsidRPr="00D416E0" w:rsidRDefault="005D6285" w:rsidP="005D6285">
      <w:pPr>
        <w:autoSpaceDE w:val="0"/>
        <w:autoSpaceDN w:val="0"/>
        <w:adjustRightInd w:val="0"/>
        <w:rPr>
          <w:rFonts w:ascii="仿宋" w:eastAsia="仿宋" w:hAnsi="仿宋" w:cs="AppleSystemUIFont"/>
          <w:sz w:val="21"/>
          <w:szCs w:val="21"/>
        </w:rPr>
      </w:pPr>
    </w:p>
    <w:p w14:paraId="57E4836B" w14:textId="77777777" w:rsidR="005D6285" w:rsidRPr="00D416E0" w:rsidRDefault="005D6285" w:rsidP="005D6285">
      <w:pPr>
        <w:autoSpaceDE w:val="0"/>
        <w:autoSpaceDN w:val="0"/>
        <w:adjustRightInd w:val="0"/>
        <w:rPr>
          <w:rFonts w:ascii="仿宋" w:eastAsia="仿宋" w:hAnsi="仿宋" w:cs="AppleSystemUIFont"/>
          <w:sz w:val="21"/>
          <w:szCs w:val="21"/>
        </w:rPr>
      </w:pPr>
      <w:r w:rsidRPr="00D416E0">
        <w:rPr>
          <w:rFonts w:ascii="仿宋" w:eastAsia="仿宋" w:hAnsi="仿宋" w:cs="AppleSystemUIFont" w:hint="eastAsia"/>
          <w:sz w:val="21"/>
          <w:szCs w:val="21"/>
        </w:rPr>
        <w:t>其中t</w:t>
      </w:r>
      <w:r w:rsidRPr="00D416E0">
        <w:rPr>
          <w:rFonts w:ascii="仿宋" w:eastAsia="仿宋" w:hAnsi="仿宋" w:cs="AppleSystemUIFont"/>
          <w:sz w:val="21"/>
          <w:szCs w:val="21"/>
        </w:rPr>
        <w:t>est.txt</w:t>
      </w:r>
      <w:r w:rsidRPr="00D416E0">
        <w:rPr>
          <w:rFonts w:ascii="仿宋" w:eastAsia="仿宋" w:hAnsi="仿宋" w:cs="AppleSystemUIFont" w:hint="eastAsia"/>
          <w:sz w:val="21"/>
          <w:szCs w:val="21"/>
        </w:rPr>
        <w:t>中药品信息格式如下，字段间以tab键</w:t>
      </w:r>
      <w:r w:rsidRPr="00D416E0">
        <w:rPr>
          <w:rFonts w:ascii="仿宋" w:eastAsia="仿宋" w:hAnsi="仿宋" w:cs="AppleSystemUIFont"/>
          <w:sz w:val="21"/>
          <w:szCs w:val="21"/>
        </w:rPr>
        <w:t>‘\t’</w:t>
      </w:r>
      <w:r w:rsidRPr="00D416E0">
        <w:rPr>
          <w:rFonts w:ascii="仿宋" w:eastAsia="仿宋" w:hAnsi="仿宋" w:cs="AppleSystemUIFont" w:hint="eastAsia"/>
          <w:sz w:val="21"/>
          <w:szCs w:val="21"/>
        </w:rPr>
        <w:t>分割：</w:t>
      </w:r>
    </w:p>
    <w:p w14:paraId="74927EE1" w14:textId="77777777" w:rsidR="005D6285" w:rsidRPr="00D416E0" w:rsidRDefault="005D6285" w:rsidP="005D6285">
      <w:pPr>
        <w:ind w:leftChars="200" w:left="480"/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 w:hint="eastAsia"/>
          <w:sz w:val="21"/>
          <w:szCs w:val="21"/>
        </w:rPr>
        <w:t>i</w:t>
      </w:r>
      <w:r w:rsidRPr="00D416E0">
        <w:rPr>
          <w:rFonts w:ascii="仿宋" w:eastAsia="仿宋" w:hAnsi="仿宋"/>
          <w:sz w:val="21"/>
          <w:szCs w:val="21"/>
        </w:rPr>
        <w:t>d</w:t>
      </w:r>
      <w:r w:rsidRPr="00D416E0">
        <w:rPr>
          <w:rFonts w:ascii="仿宋" w:eastAsia="仿宋" w:hAnsi="仿宋"/>
          <w:sz w:val="21"/>
          <w:szCs w:val="21"/>
        </w:rPr>
        <w:tab/>
        <w:t>name</w:t>
      </w:r>
      <w:r w:rsidRPr="00D416E0">
        <w:rPr>
          <w:rFonts w:ascii="仿宋" w:eastAsia="仿宋" w:hAnsi="仿宋"/>
          <w:sz w:val="21"/>
          <w:szCs w:val="21"/>
        </w:rPr>
        <w:tab/>
        <w:t>price</w:t>
      </w:r>
    </w:p>
    <w:p w14:paraId="331A63DE" w14:textId="77777777" w:rsidR="005D6285" w:rsidRPr="00D416E0" w:rsidRDefault="005D6285" w:rsidP="005D6285">
      <w:pPr>
        <w:ind w:leftChars="200" w:left="480"/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/>
          <w:sz w:val="21"/>
          <w:szCs w:val="21"/>
        </w:rPr>
        <w:t>1</w:t>
      </w:r>
      <w:r w:rsidRPr="00D416E0">
        <w:rPr>
          <w:rFonts w:ascii="仿宋" w:eastAsia="仿宋" w:hAnsi="仿宋"/>
          <w:sz w:val="21"/>
          <w:szCs w:val="21"/>
        </w:rPr>
        <w:tab/>
        <w:t>柴胡注射液</w:t>
      </w:r>
      <w:r w:rsidRPr="00D416E0">
        <w:rPr>
          <w:rFonts w:ascii="仿宋" w:eastAsia="仿宋" w:hAnsi="仿宋"/>
          <w:sz w:val="21"/>
          <w:szCs w:val="21"/>
        </w:rPr>
        <w:tab/>
        <w:t>85</w:t>
      </w:r>
    </w:p>
    <w:p w14:paraId="1676054E" w14:textId="77777777" w:rsidR="005D6285" w:rsidRPr="00D416E0" w:rsidRDefault="005D6285" w:rsidP="005D6285">
      <w:pPr>
        <w:ind w:leftChars="200" w:left="480"/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/>
          <w:sz w:val="21"/>
          <w:szCs w:val="21"/>
        </w:rPr>
        <w:t>2</w:t>
      </w:r>
      <w:r w:rsidRPr="00D416E0">
        <w:rPr>
          <w:rFonts w:ascii="仿宋" w:eastAsia="仿宋" w:hAnsi="仿宋"/>
          <w:sz w:val="21"/>
          <w:szCs w:val="21"/>
        </w:rPr>
        <w:tab/>
        <w:t>感冒清片（胶囊）</w:t>
      </w:r>
      <w:r w:rsidRPr="00D416E0">
        <w:rPr>
          <w:rFonts w:ascii="仿宋" w:eastAsia="仿宋" w:hAnsi="仿宋"/>
          <w:sz w:val="21"/>
          <w:szCs w:val="21"/>
        </w:rPr>
        <w:tab/>
        <w:t>64</w:t>
      </w:r>
    </w:p>
    <w:p w14:paraId="48B64A04" w14:textId="77777777" w:rsidR="005D6285" w:rsidRPr="00D416E0" w:rsidRDefault="005D6285" w:rsidP="005D6285">
      <w:pPr>
        <w:ind w:leftChars="200" w:left="480"/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/>
          <w:sz w:val="21"/>
          <w:szCs w:val="21"/>
        </w:rPr>
        <w:t>3</w:t>
      </w:r>
      <w:r w:rsidRPr="00D416E0">
        <w:rPr>
          <w:rFonts w:ascii="仿宋" w:eastAsia="仿宋" w:hAnsi="仿宋"/>
          <w:sz w:val="21"/>
          <w:szCs w:val="21"/>
        </w:rPr>
        <w:tab/>
        <w:t>感冒清热颗粒</w:t>
      </w:r>
      <w:r w:rsidRPr="00D416E0">
        <w:rPr>
          <w:rFonts w:ascii="仿宋" w:eastAsia="仿宋" w:hAnsi="仿宋"/>
          <w:sz w:val="21"/>
          <w:szCs w:val="21"/>
        </w:rPr>
        <w:tab/>
        <w:t>85</w:t>
      </w:r>
    </w:p>
    <w:p w14:paraId="14425CA3" w14:textId="77777777" w:rsidR="005D6285" w:rsidRPr="00D416E0" w:rsidRDefault="005D6285" w:rsidP="005D6285">
      <w:pPr>
        <w:ind w:leftChars="200" w:left="480"/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 w:hint="eastAsia"/>
          <w:sz w:val="21"/>
          <w:szCs w:val="21"/>
        </w:rPr>
        <w:t>.</w:t>
      </w:r>
      <w:r w:rsidRPr="00D416E0">
        <w:rPr>
          <w:rFonts w:ascii="仿宋" w:eastAsia="仿宋" w:hAnsi="仿宋"/>
          <w:sz w:val="21"/>
          <w:szCs w:val="21"/>
        </w:rPr>
        <w:t>..</w:t>
      </w:r>
    </w:p>
    <w:p w14:paraId="50E8A33E" w14:textId="77777777" w:rsidR="005D6285" w:rsidRPr="00D416E0" w:rsidRDefault="005D6285" w:rsidP="005D6285">
      <w:pPr>
        <w:rPr>
          <w:rFonts w:ascii="仿宋" w:eastAsia="仿宋" w:hAnsi="仿宋"/>
          <w:sz w:val="21"/>
          <w:szCs w:val="21"/>
        </w:rPr>
      </w:pPr>
    </w:p>
    <w:p w14:paraId="07CB6D0D" w14:textId="77777777" w:rsidR="005D6285" w:rsidRPr="009E010F" w:rsidRDefault="005D6285" w:rsidP="005D6285">
      <w:pPr>
        <w:rPr>
          <w:rFonts w:ascii="仿宋" w:eastAsia="仿宋" w:hAnsi="仿宋"/>
          <w:sz w:val="21"/>
          <w:szCs w:val="21"/>
        </w:rPr>
      </w:pPr>
      <w:r w:rsidRPr="00D416E0">
        <w:rPr>
          <w:rFonts w:ascii="仿宋" w:eastAsia="仿宋" w:hAnsi="仿宋" w:hint="eastAsia"/>
          <w:sz w:val="21"/>
          <w:szCs w:val="21"/>
        </w:rPr>
        <w:t>需要调价的药品名称列表：</w:t>
      </w:r>
    </w:p>
    <w:p w14:paraId="222331F0" w14:textId="77777777" w:rsidR="005D6285" w:rsidRPr="009E010F" w:rsidRDefault="005D6285" w:rsidP="005D6285">
      <w:pPr>
        <w:ind w:leftChars="200" w:left="480"/>
        <w:rPr>
          <w:rFonts w:ascii="仿宋" w:eastAsia="仿宋" w:hAnsi="仿宋"/>
          <w:color w:val="000000"/>
          <w:sz w:val="21"/>
          <w:szCs w:val="21"/>
        </w:rPr>
      </w:pPr>
      <w:r w:rsidRPr="009E010F">
        <w:rPr>
          <w:rFonts w:ascii="仿宋" w:eastAsia="仿宋" w:hAnsi="仿宋" w:hint="eastAsia"/>
          <w:color w:val="000000"/>
          <w:sz w:val="21"/>
          <w:szCs w:val="21"/>
        </w:rPr>
        <w:t>感冒清热颗粒</w:t>
      </w:r>
    </w:p>
    <w:p w14:paraId="3B3F9017" w14:textId="77777777" w:rsidR="005D6285" w:rsidRPr="009E010F" w:rsidRDefault="005D6285" w:rsidP="005D6285">
      <w:pPr>
        <w:ind w:leftChars="200" w:left="480"/>
        <w:rPr>
          <w:rFonts w:ascii="仿宋" w:eastAsia="仿宋" w:hAnsi="仿宋"/>
          <w:color w:val="000000"/>
          <w:sz w:val="21"/>
          <w:szCs w:val="21"/>
        </w:rPr>
      </w:pPr>
      <w:proofErr w:type="gramStart"/>
      <w:r w:rsidRPr="009E010F">
        <w:rPr>
          <w:rFonts w:ascii="仿宋" w:eastAsia="仿宋" w:hAnsi="仿宋" w:hint="eastAsia"/>
          <w:color w:val="000000"/>
          <w:sz w:val="21"/>
          <w:szCs w:val="21"/>
        </w:rPr>
        <w:t>牛黄清感胶囊</w:t>
      </w:r>
      <w:proofErr w:type="gramEnd"/>
    </w:p>
    <w:p w14:paraId="10879C46" w14:textId="77777777" w:rsidR="005D6285" w:rsidRPr="009E010F" w:rsidRDefault="005D6285" w:rsidP="005D6285">
      <w:pPr>
        <w:ind w:leftChars="200" w:left="480"/>
        <w:rPr>
          <w:rFonts w:ascii="仿宋" w:eastAsia="仿宋" w:hAnsi="仿宋"/>
          <w:color w:val="000000"/>
          <w:sz w:val="21"/>
          <w:szCs w:val="21"/>
        </w:rPr>
      </w:pPr>
      <w:r w:rsidRPr="009E010F">
        <w:rPr>
          <w:rFonts w:ascii="仿宋" w:eastAsia="仿宋" w:hAnsi="仿宋" w:hint="eastAsia"/>
          <w:color w:val="000000"/>
          <w:sz w:val="21"/>
          <w:szCs w:val="21"/>
        </w:rPr>
        <w:t>双黄连口服液</w:t>
      </w:r>
    </w:p>
    <w:p w14:paraId="3D82DBB5" w14:textId="77777777" w:rsidR="005D6285" w:rsidRDefault="005D6285" w:rsidP="005D6285">
      <w:pPr>
        <w:ind w:leftChars="200" w:left="480"/>
        <w:rPr>
          <w:rFonts w:ascii="仿宋" w:eastAsia="仿宋" w:hAnsi="仿宋"/>
          <w:color w:val="000000"/>
          <w:sz w:val="21"/>
          <w:szCs w:val="21"/>
        </w:rPr>
      </w:pPr>
      <w:r w:rsidRPr="009E010F">
        <w:rPr>
          <w:rFonts w:ascii="仿宋" w:eastAsia="仿宋" w:hAnsi="仿宋" w:hint="eastAsia"/>
          <w:color w:val="000000"/>
          <w:sz w:val="21"/>
          <w:szCs w:val="21"/>
        </w:rPr>
        <w:t>重感灵片（胶囊）</w:t>
      </w:r>
    </w:p>
    <w:p w14:paraId="5EF7F23D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RDD1 = </w:t>
      </w:r>
      <w:proofErr w:type="spellStart"/>
      <w:r w:rsidRPr="00376697">
        <w:rPr>
          <w:rFonts w:ascii="仿宋" w:eastAsia="仿宋" w:hAnsi="仿宋"/>
          <w:color w:val="000000"/>
          <w:sz w:val="21"/>
          <w:szCs w:val="21"/>
        </w:rPr>
        <w:t>sc.textFile</w:t>
      </w:r>
      <w:proofErr w:type="spellEnd"/>
      <w:r w:rsidRPr="00376697">
        <w:rPr>
          <w:rFonts w:ascii="仿宋" w:eastAsia="仿宋" w:hAnsi="仿宋"/>
          <w:color w:val="000000"/>
          <w:sz w:val="21"/>
          <w:szCs w:val="21"/>
        </w:rPr>
        <w:t>("</w:t>
      </w:r>
      <w:proofErr w:type="spellStart"/>
      <w:r w:rsidRPr="00376697">
        <w:rPr>
          <w:rFonts w:ascii="仿宋" w:eastAsia="仿宋" w:hAnsi="仿宋"/>
          <w:color w:val="000000"/>
          <w:sz w:val="21"/>
          <w:szCs w:val="21"/>
        </w:rPr>
        <w:t>hdfs</w:t>
      </w:r>
      <w:proofErr w:type="spellEnd"/>
      <w:r w:rsidRPr="00376697">
        <w:rPr>
          <w:rFonts w:ascii="仿宋" w:eastAsia="仿宋" w:hAnsi="仿宋"/>
          <w:color w:val="000000"/>
          <w:sz w:val="21"/>
          <w:szCs w:val="21"/>
        </w:rPr>
        <w:t>://hadoop102:8020/test/data/test.txt")  # 读取药品数据</w:t>
      </w:r>
    </w:p>
    <w:p w14:paraId="69150212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lastRenderedPageBreak/>
        <w:t xml:space="preserve"> # 先由split将数据按"\t"切割， 接着将分割后的一行数据合并成整体, 过滤掉首行</w:t>
      </w:r>
    </w:p>
    <w:p w14:paraId="65FD6CAA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RDD2 = 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RDD1.map(</w:t>
      </w:r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 xml:space="preserve">lambda x: </w:t>
      </w:r>
      <w:proofErr w:type="spellStart"/>
      <w:r w:rsidRPr="00376697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376697">
        <w:rPr>
          <w:rFonts w:ascii="仿宋" w:eastAsia="仿宋" w:hAnsi="仿宋"/>
          <w:color w:val="000000"/>
          <w:sz w:val="21"/>
          <w:szCs w:val="21"/>
        </w:rPr>
        <w:t>("\t")).map(lambda x: (x[0], x[1], x[2])).filter(lambda x: x[0]!="id")</w:t>
      </w:r>
    </w:p>
    <w:p w14:paraId="463EA6D3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6C92CA29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 # 先由split将数据按"\t"切割， 接着将分割后的一行数据合并成整体, 只保留第一行</w:t>
      </w:r>
    </w:p>
    <w:p w14:paraId="56627B1B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RDD_ID = 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RDD1.map(</w:t>
      </w:r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 xml:space="preserve">lambda x: </w:t>
      </w:r>
      <w:proofErr w:type="spellStart"/>
      <w:r w:rsidRPr="00376697">
        <w:rPr>
          <w:rFonts w:ascii="仿宋" w:eastAsia="仿宋" w:hAnsi="仿宋"/>
          <w:color w:val="000000"/>
          <w:sz w:val="21"/>
          <w:szCs w:val="21"/>
        </w:rPr>
        <w:t>x.split</w:t>
      </w:r>
      <w:proofErr w:type="spellEnd"/>
      <w:r w:rsidRPr="00376697">
        <w:rPr>
          <w:rFonts w:ascii="仿宋" w:eastAsia="仿宋" w:hAnsi="仿宋"/>
          <w:color w:val="000000"/>
          <w:sz w:val="21"/>
          <w:szCs w:val="21"/>
        </w:rPr>
        <w:t>("\t")).map(lambda x: (x[0], x[1], x[2])).filter(lambda x: x[0]=="id")</w:t>
      </w:r>
    </w:p>
    <w:p w14:paraId="1B19B086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4395C5DE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># 将需要涨价的药品乘以1.2，其他不变 并将RDD3第三列数据全部转化为float类型</w:t>
      </w:r>
    </w:p>
    <w:p w14:paraId="63D4B089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RDD3 = 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RDD2.map(</w:t>
      </w:r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>lambda x: (x[0], x[1], float(x[2])*1.20</w:t>
      </w:r>
    </w:p>
    <w:p w14:paraId="71855E45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                           if x[1] in ["感冒清热颗粒", "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牛黄清感胶囊</w:t>
      </w:r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>", "双黄连口服液", "重感灵片（胶囊）"] else float(x[2])))</w:t>
      </w:r>
    </w:p>
    <w:p w14:paraId="247E697D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20A1B3F5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># 将RDD3第三列数据四舍五入变成整数</w:t>
      </w:r>
    </w:p>
    <w:p w14:paraId="768185C8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RDD4 = 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RDD3.map(</w:t>
      </w:r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>lambda x: (x[0], x[1], round(float((x[2])))))</w:t>
      </w:r>
    </w:p>
    <w:p w14:paraId="61F64A4E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408D8DE5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># 将RDD_ID和RDD4合并， 形成RDD5</w:t>
      </w:r>
    </w:p>
    <w:p w14:paraId="118951D3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 xml:space="preserve">RDD5 = </w:t>
      </w:r>
      <w:proofErr w:type="spellStart"/>
      <w:r w:rsidRPr="00376697">
        <w:rPr>
          <w:rFonts w:ascii="仿宋" w:eastAsia="仿宋" w:hAnsi="仿宋"/>
          <w:color w:val="000000"/>
          <w:sz w:val="21"/>
          <w:szCs w:val="21"/>
        </w:rPr>
        <w:t>RDD_</w:t>
      </w:r>
      <w:proofErr w:type="gramStart"/>
      <w:r w:rsidRPr="00376697">
        <w:rPr>
          <w:rFonts w:ascii="仿宋" w:eastAsia="仿宋" w:hAnsi="仿宋"/>
          <w:color w:val="000000"/>
          <w:sz w:val="21"/>
          <w:szCs w:val="21"/>
        </w:rPr>
        <w:t>ID.union</w:t>
      </w:r>
      <w:proofErr w:type="spellEnd"/>
      <w:proofErr w:type="gramEnd"/>
      <w:r w:rsidRPr="00376697">
        <w:rPr>
          <w:rFonts w:ascii="仿宋" w:eastAsia="仿宋" w:hAnsi="仿宋"/>
          <w:color w:val="000000"/>
          <w:sz w:val="21"/>
          <w:szCs w:val="21"/>
        </w:rPr>
        <w:t>(RDD4)</w:t>
      </w:r>
    </w:p>
    <w:p w14:paraId="5C14D801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26AF7BBA" w14:textId="77777777" w:rsidR="00376697" w:rsidRP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># 收集打印RDD5， 输出最后结果</w:t>
      </w:r>
    </w:p>
    <w:p w14:paraId="4AE4A00B" w14:textId="352A4E7C" w:rsid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 w:rsidRPr="00376697">
        <w:rPr>
          <w:rFonts w:ascii="仿宋" w:eastAsia="仿宋" w:hAnsi="仿宋"/>
          <w:color w:val="000000"/>
          <w:sz w:val="21"/>
          <w:szCs w:val="21"/>
        </w:rPr>
        <w:t>RDD5.collect()</w:t>
      </w:r>
    </w:p>
    <w:p w14:paraId="4B61EE25" w14:textId="11FCACC7" w:rsid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57D0FC8" wp14:editId="5E4E4146">
            <wp:extent cx="5274310" cy="4714240"/>
            <wp:effectExtent l="0" t="0" r="2540" b="0"/>
            <wp:docPr id="2013468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687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CDD4" w14:textId="77777777" w:rsidR="00376697" w:rsidRDefault="00376697" w:rsidP="00376697">
      <w:pPr>
        <w:rPr>
          <w:rFonts w:ascii="仿宋" w:eastAsia="仿宋" w:hAnsi="仿宋"/>
          <w:color w:val="000000"/>
          <w:sz w:val="21"/>
          <w:szCs w:val="21"/>
        </w:rPr>
      </w:pPr>
    </w:p>
    <w:p w14:paraId="60338405" w14:textId="77777777" w:rsidR="005D6285" w:rsidRDefault="005D6285" w:rsidP="005D6285">
      <w:pPr>
        <w:ind w:leftChars="200" w:left="480"/>
        <w:rPr>
          <w:rFonts w:ascii="仿宋" w:eastAsia="仿宋" w:hAnsi="仿宋"/>
          <w:color w:val="000000"/>
          <w:sz w:val="21"/>
          <w:szCs w:val="21"/>
        </w:rPr>
      </w:pPr>
    </w:p>
    <w:p w14:paraId="335CA8C8" w14:textId="067D9ED0" w:rsidR="005D6285" w:rsidRPr="0029163F" w:rsidRDefault="005D6285" w:rsidP="005D6285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仿宋" w:eastAsia="仿宋" w:hAnsi="仿宋" w:cs="PingFang SC"/>
          <w:b/>
          <w:bCs/>
          <w:color w:val="000000" w:themeColor="text1"/>
        </w:rPr>
      </w:pP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课程实验与大作业的心得体会（不少于</w:t>
      </w:r>
      <w:r w:rsidRPr="0029163F">
        <w:rPr>
          <w:rFonts w:ascii="仿宋" w:eastAsia="仿宋" w:hAnsi="仿宋" w:cs="PingFang SC"/>
          <w:b/>
          <w:bCs/>
          <w:color w:val="000000" w:themeColor="text1"/>
        </w:rPr>
        <w:t>300</w:t>
      </w:r>
      <w:r w:rsidRPr="0029163F">
        <w:rPr>
          <w:rFonts w:ascii="仿宋" w:eastAsia="仿宋" w:hAnsi="仿宋" w:cs="PingFang SC" w:hint="eastAsia"/>
          <w:b/>
          <w:bCs/>
          <w:color w:val="000000" w:themeColor="text1"/>
        </w:rPr>
        <w:t>字）</w:t>
      </w:r>
    </w:p>
    <w:p w14:paraId="7108A948" w14:textId="209F04F1" w:rsidR="00B85E09" w:rsidRDefault="005D6285" w:rsidP="00DE4DC3">
      <w:pPr>
        <w:adjustRightInd w:val="0"/>
        <w:snapToGrid w:val="0"/>
        <w:spacing w:beforeLines="50" w:before="156"/>
        <w:ind w:rightChars="37" w:right="89" w:firstLineChars="100" w:firstLine="210"/>
        <w:rPr>
          <w:rFonts w:ascii="仿宋" w:eastAsia="仿宋" w:hAnsi="仿宋"/>
          <w:sz w:val="21"/>
          <w:szCs w:val="21"/>
        </w:rPr>
      </w:pPr>
      <w:r w:rsidRPr="00BC43E6">
        <w:rPr>
          <w:rFonts w:ascii="仿宋" w:eastAsia="仿宋" w:hAnsi="仿宋" w:hint="eastAsia"/>
          <w:sz w:val="21"/>
          <w:szCs w:val="21"/>
        </w:rPr>
        <w:t>主要描述</w:t>
      </w:r>
      <w:r>
        <w:rPr>
          <w:rFonts w:ascii="仿宋" w:eastAsia="仿宋" w:hAnsi="仿宋" w:hint="eastAsia"/>
          <w:sz w:val="21"/>
          <w:szCs w:val="21"/>
        </w:rPr>
        <w:t>在</w:t>
      </w:r>
      <w:r w:rsidRPr="00BC43E6">
        <w:rPr>
          <w:rFonts w:ascii="仿宋" w:eastAsia="仿宋" w:hAnsi="仿宋" w:hint="eastAsia"/>
          <w:sz w:val="21"/>
          <w:szCs w:val="21"/>
        </w:rPr>
        <w:t>课程实验和大作业完成过程中遇到的主要问题与解决过程，收获和体会。</w:t>
      </w:r>
    </w:p>
    <w:p w14:paraId="06133498" w14:textId="64EE3017" w:rsidR="005F7269" w:rsidRDefault="005F7269" w:rsidP="00DE4DC3">
      <w:pPr>
        <w:adjustRightInd w:val="0"/>
        <w:snapToGrid w:val="0"/>
        <w:spacing w:beforeLines="50" w:before="156"/>
        <w:ind w:rightChars="37" w:right="89" w:firstLineChars="100" w:firstLine="210"/>
        <w:rPr>
          <w:rFonts w:ascii="仿宋" w:eastAsia="仿宋" w:hAnsi="仿宋"/>
          <w:sz w:val="21"/>
          <w:szCs w:val="21"/>
        </w:rPr>
      </w:pPr>
      <w:r w:rsidRPr="00BC43E6">
        <w:rPr>
          <w:rFonts w:ascii="仿宋" w:eastAsia="仿宋" w:hAnsi="仿宋" w:hint="eastAsia"/>
          <w:sz w:val="21"/>
          <w:szCs w:val="21"/>
        </w:rPr>
        <w:t>主要问题与解决过程</w:t>
      </w:r>
      <w:r>
        <w:rPr>
          <w:rFonts w:ascii="仿宋" w:eastAsia="仿宋" w:hAnsi="仿宋" w:hint="eastAsia"/>
          <w:sz w:val="21"/>
          <w:szCs w:val="21"/>
        </w:rPr>
        <w:t>：</w:t>
      </w:r>
    </w:p>
    <w:p w14:paraId="39BAADEC" w14:textId="5C035DB2" w:rsidR="00DE4DC3" w:rsidRDefault="00DE4DC3" w:rsidP="00DE4DC3">
      <w:pPr>
        <w:pStyle w:val="a3"/>
        <w:numPr>
          <w:ilvl w:val="0"/>
          <w:numId w:val="9"/>
        </w:numPr>
        <w:adjustRightInd w:val="0"/>
        <w:snapToGrid w:val="0"/>
        <w:spacing w:beforeLines="50" w:before="156"/>
        <w:ind w:rightChars="37" w:right="89" w:firstLineChars="0"/>
        <w:rPr>
          <w:rFonts w:ascii="仿宋" w:eastAsia="仿宋" w:hAnsi="仿宋"/>
          <w:sz w:val="21"/>
          <w:szCs w:val="21"/>
        </w:rPr>
      </w:pPr>
      <w:r>
        <w:rPr>
          <w:rFonts w:ascii="仿宋" w:eastAsia="仿宋" w:hAnsi="仿宋" w:hint="eastAsia"/>
          <w:sz w:val="21"/>
          <w:szCs w:val="21"/>
        </w:rPr>
        <w:t>在启动</w:t>
      </w:r>
      <w:proofErr w:type="spellStart"/>
      <w:r>
        <w:rPr>
          <w:rFonts w:ascii="仿宋" w:eastAsia="仿宋" w:hAnsi="仿宋"/>
          <w:sz w:val="21"/>
          <w:szCs w:val="21"/>
        </w:rPr>
        <w:t>hbase</w:t>
      </w:r>
      <w:proofErr w:type="spellEnd"/>
      <w:r>
        <w:rPr>
          <w:rFonts w:ascii="仿宋" w:eastAsia="仿宋" w:hAnsi="仿宋" w:hint="eastAsia"/>
          <w:sz w:val="21"/>
          <w:szCs w:val="21"/>
        </w:rPr>
        <w:t>之后，总是显示数据正在初始化，输入命令无法执行。通过查阅博客，修改了</w:t>
      </w:r>
      <w:proofErr w:type="spellStart"/>
      <w:r>
        <w:rPr>
          <w:rFonts w:ascii="仿宋" w:eastAsia="仿宋" w:hAnsi="仿宋" w:hint="eastAsia"/>
          <w:sz w:val="21"/>
          <w:szCs w:val="21"/>
        </w:rPr>
        <w:t>h</w:t>
      </w:r>
      <w:r>
        <w:rPr>
          <w:rFonts w:ascii="仿宋" w:eastAsia="仿宋" w:hAnsi="仿宋"/>
          <w:sz w:val="21"/>
          <w:szCs w:val="21"/>
        </w:rPr>
        <w:t>base</w:t>
      </w:r>
      <w:proofErr w:type="spellEnd"/>
      <w:r>
        <w:rPr>
          <w:rFonts w:ascii="仿宋" w:eastAsia="仿宋" w:hAnsi="仿宋" w:hint="eastAsia"/>
          <w:sz w:val="21"/>
          <w:szCs w:val="21"/>
        </w:rPr>
        <w:t>配置文件，不见效果。最后发现是</w:t>
      </w:r>
      <w:proofErr w:type="spellStart"/>
      <w:r>
        <w:rPr>
          <w:rFonts w:ascii="仿宋" w:eastAsia="仿宋" w:hAnsi="仿宋" w:hint="eastAsia"/>
          <w:sz w:val="21"/>
          <w:szCs w:val="21"/>
        </w:rPr>
        <w:t>h</w:t>
      </w:r>
      <w:r>
        <w:rPr>
          <w:rFonts w:ascii="仿宋" w:eastAsia="仿宋" w:hAnsi="仿宋"/>
          <w:sz w:val="21"/>
          <w:szCs w:val="21"/>
        </w:rPr>
        <w:t>base</w:t>
      </w:r>
      <w:proofErr w:type="spellEnd"/>
      <w:r>
        <w:rPr>
          <w:rFonts w:ascii="仿宋" w:eastAsia="仿宋" w:hAnsi="仿宋" w:hint="eastAsia"/>
          <w:sz w:val="21"/>
          <w:szCs w:val="21"/>
        </w:rPr>
        <w:t>的</w:t>
      </w:r>
      <w:proofErr w:type="spellStart"/>
      <w:r>
        <w:rPr>
          <w:rFonts w:ascii="仿宋" w:eastAsia="仿宋" w:hAnsi="仿宋"/>
          <w:sz w:val="21"/>
          <w:szCs w:val="21"/>
        </w:rPr>
        <w:t>HMaster</w:t>
      </w:r>
      <w:proofErr w:type="spellEnd"/>
      <w:r>
        <w:rPr>
          <w:rFonts w:ascii="仿宋" w:eastAsia="仿宋" w:hAnsi="仿宋" w:hint="eastAsia"/>
          <w:sz w:val="21"/>
          <w:szCs w:val="21"/>
        </w:rPr>
        <w:t>结点总是自动挂断，</w:t>
      </w:r>
      <w:proofErr w:type="spellStart"/>
      <w:r>
        <w:rPr>
          <w:rFonts w:ascii="仿宋" w:eastAsia="仿宋" w:hAnsi="仿宋"/>
          <w:sz w:val="21"/>
          <w:szCs w:val="21"/>
        </w:rPr>
        <w:t>hdfs</w:t>
      </w:r>
      <w:proofErr w:type="spellEnd"/>
      <w:r>
        <w:rPr>
          <w:rFonts w:ascii="仿宋" w:eastAsia="仿宋" w:hAnsi="仿宋" w:hint="eastAsia"/>
          <w:sz w:val="21"/>
          <w:szCs w:val="21"/>
        </w:rPr>
        <w:t>的某些结点也会挂断。通过查看可用内存和磁盘才发现是磁盘已满。最后删除了所有压缩包。问题解决。</w:t>
      </w:r>
    </w:p>
    <w:p w14:paraId="731FFFDF" w14:textId="685AC29E" w:rsidR="00DE4DC3" w:rsidRDefault="00DE4DC3" w:rsidP="00DE4DC3">
      <w:pPr>
        <w:pStyle w:val="a3"/>
        <w:numPr>
          <w:ilvl w:val="0"/>
          <w:numId w:val="9"/>
        </w:numPr>
        <w:adjustRightInd w:val="0"/>
        <w:snapToGrid w:val="0"/>
        <w:spacing w:beforeLines="50" w:before="156"/>
        <w:ind w:rightChars="37" w:right="89" w:firstLineChars="0"/>
        <w:rPr>
          <w:rFonts w:ascii="仿宋" w:eastAsia="仿宋" w:hAnsi="仿宋"/>
          <w:sz w:val="21"/>
          <w:szCs w:val="21"/>
        </w:rPr>
      </w:pPr>
      <w:r>
        <w:rPr>
          <w:rFonts w:ascii="仿宋" w:eastAsia="仿宋" w:hAnsi="仿宋" w:hint="eastAsia"/>
          <w:sz w:val="21"/>
          <w:szCs w:val="21"/>
        </w:rPr>
        <w:t>在编程</w:t>
      </w:r>
      <w:proofErr w:type="spellStart"/>
      <w:r>
        <w:rPr>
          <w:rFonts w:ascii="仿宋" w:eastAsia="仿宋" w:hAnsi="仿宋" w:hint="eastAsia"/>
          <w:sz w:val="21"/>
          <w:szCs w:val="21"/>
        </w:rPr>
        <w:t>m</w:t>
      </w:r>
      <w:r>
        <w:rPr>
          <w:rFonts w:ascii="仿宋" w:eastAsia="仿宋" w:hAnsi="仿宋"/>
          <w:sz w:val="21"/>
          <w:szCs w:val="21"/>
        </w:rPr>
        <w:t>apreduce</w:t>
      </w:r>
      <w:proofErr w:type="spellEnd"/>
      <w:r>
        <w:rPr>
          <w:rFonts w:ascii="仿宋" w:eastAsia="仿宋" w:hAnsi="仿宋" w:hint="eastAsia"/>
          <w:sz w:val="21"/>
          <w:szCs w:val="21"/>
        </w:rPr>
        <w:t>阶段，首先是切割.</w:t>
      </w:r>
      <w:r>
        <w:rPr>
          <w:rFonts w:ascii="仿宋" w:eastAsia="仿宋" w:hAnsi="仿宋"/>
          <w:sz w:val="21"/>
          <w:szCs w:val="21"/>
        </w:rPr>
        <w:t>csv</w:t>
      </w:r>
      <w:r>
        <w:rPr>
          <w:rFonts w:ascii="仿宋" w:eastAsia="仿宋" w:hAnsi="仿宋" w:hint="eastAsia"/>
          <w:sz w:val="21"/>
          <w:szCs w:val="21"/>
        </w:rPr>
        <w:t>文件时分隔符和文件数据中的逗号冲突问题。先用p</w:t>
      </w:r>
      <w:r>
        <w:rPr>
          <w:rFonts w:ascii="仿宋" w:eastAsia="仿宋" w:hAnsi="仿宋"/>
          <w:sz w:val="21"/>
          <w:szCs w:val="21"/>
        </w:rPr>
        <w:t>andas</w:t>
      </w:r>
      <w:r>
        <w:rPr>
          <w:rFonts w:ascii="仿宋" w:eastAsia="仿宋" w:hAnsi="仿宋" w:hint="eastAsia"/>
          <w:sz w:val="21"/>
          <w:szCs w:val="21"/>
        </w:rPr>
        <w:t>读取文件，定义函数匿名将评论列加上引号。数据清洗结束后，在r</w:t>
      </w:r>
      <w:r>
        <w:rPr>
          <w:rFonts w:ascii="仿宋" w:eastAsia="仿宋" w:hAnsi="仿宋"/>
          <w:sz w:val="21"/>
          <w:szCs w:val="21"/>
        </w:rPr>
        <w:t>educe</w:t>
      </w:r>
      <w:r>
        <w:rPr>
          <w:rFonts w:ascii="仿宋" w:eastAsia="仿宋" w:hAnsi="仿宋" w:hint="eastAsia"/>
          <w:sz w:val="21"/>
          <w:szCs w:val="21"/>
        </w:rPr>
        <w:t>阶段用s</w:t>
      </w:r>
      <w:r>
        <w:rPr>
          <w:rFonts w:ascii="仿宋" w:eastAsia="仿宋" w:hAnsi="仿宋"/>
          <w:sz w:val="21"/>
          <w:szCs w:val="21"/>
        </w:rPr>
        <w:t>ubstring</w:t>
      </w:r>
      <w:r>
        <w:rPr>
          <w:rFonts w:ascii="仿宋" w:eastAsia="仿宋" w:hAnsi="仿宋" w:hint="eastAsia"/>
          <w:sz w:val="21"/>
          <w:szCs w:val="21"/>
        </w:rPr>
        <w:t>方法截取除去引号之外的内容，解决该问题。</w:t>
      </w:r>
    </w:p>
    <w:p w14:paraId="16357104" w14:textId="609EBF88" w:rsidR="00DE4DC3" w:rsidRDefault="005F7269" w:rsidP="00DE4DC3">
      <w:pPr>
        <w:pStyle w:val="a3"/>
        <w:numPr>
          <w:ilvl w:val="0"/>
          <w:numId w:val="9"/>
        </w:numPr>
        <w:adjustRightInd w:val="0"/>
        <w:snapToGrid w:val="0"/>
        <w:spacing w:beforeLines="50" w:before="156"/>
        <w:ind w:rightChars="37" w:right="89" w:firstLineChars="0"/>
        <w:rPr>
          <w:rFonts w:ascii="仿宋" w:eastAsia="仿宋" w:hAnsi="仿宋"/>
          <w:sz w:val="21"/>
          <w:szCs w:val="21"/>
        </w:rPr>
      </w:pPr>
      <w:r>
        <w:rPr>
          <w:rFonts w:ascii="仿宋" w:eastAsia="仿宋" w:hAnsi="仿宋" w:hint="eastAsia"/>
          <w:sz w:val="21"/>
          <w:szCs w:val="21"/>
        </w:rPr>
        <w:t>还是在编程</w:t>
      </w:r>
      <w:proofErr w:type="spellStart"/>
      <w:r>
        <w:rPr>
          <w:rFonts w:ascii="仿宋" w:eastAsia="仿宋" w:hAnsi="仿宋" w:hint="eastAsia"/>
          <w:sz w:val="21"/>
          <w:szCs w:val="21"/>
        </w:rPr>
        <w:t>m</w:t>
      </w:r>
      <w:r>
        <w:rPr>
          <w:rFonts w:ascii="仿宋" w:eastAsia="仿宋" w:hAnsi="仿宋"/>
          <w:sz w:val="21"/>
          <w:szCs w:val="21"/>
        </w:rPr>
        <w:t>apreduce</w:t>
      </w:r>
      <w:proofErr w:type="spellEnd"/>
      <w:r>
        <w:rPr>
          <w:rFonts w:ascii="仿宋" w:eastAsia="仿宋" w:hAnsi="仿宋" w:hint="eastAsia"/>
          <w:sz w:val="21"/>
          <w:szCs w:val="21"/>
        </w:rPr>
        <w:t>阶段，清洗数据最后结果总是和预期不符，通过将代码多次d</w:t>
      </w:r>
      <w:r>
        <w:rPr>
          <w:rFonts w:ascii="仿宋" w:eastAsia="仿宋" w:hAnsi="仿宋"/>
          <w:sz w:val="21"/>
          <w:szCs w:val="21"/>
        </w:rPr>
        <w:t>ebug</w:t>
      </w:r>
      <w:r>
        <w:rPr>
          <w:rFonts w:ascii="仿宋" w:eastAsia="仿宋" w:hAnsi="仿宋" w:hint="eastAsia"/>
          <w:sz w:val="21"/>
          <w:szCs w:val="21"/>
        </w:rPr>
        <w:t>，最后发现数据</w:t>
      </w:r>
      <w:proofErr w:type="gramStart"/>
      <w:r>
        <w:rPr>
          <w:rFonts w:ascii="仿宋" w:eastAsia="仿宋" w:hAnsi="仿宋" w:hint="eastAsia"/>
          <w:sz w:val="21"/>
          <w:szCs w:val="21"/>
        </w:rPr>
        <w:t>集需要</w:t>
      </w:r>
      <w:proofErr w:type="gramEnd"/>
      <w:r>
        <w:rPr>
          <w:rFonts w:ascii="仿宋" w:eastAsia="仿宋" w:hAnsi="仿宋" w:hint="eastAsia"/>
          <w:sz w:val="21"/>
          <w:szCs w:val="21"/>
        </w:rPr>
        <w:t>清洗的细节，加上清洗条件，最终顺利解决问题。</w:t>
      </w:r>
    </w:p>
    <w:p w14:paraId="77D64E6F" w14:textId="31A49331" w:rsidR="005F7269" w:rsidRDefault="005F7269" w:rsidP="005F7269">
      <w:pPr>
        <w:adjustRightInd w:val="0"/>
        <w:snapToGrid w:val="0"/>
        <w:spacing w:beforeLines="50" w:before="156"/>
        <w:ind w:left="210" w:rightChars="37" w:right="89"/>
        <w:rPr>
          <w:rFonts w:ascii="仿宋" w:eastAsia="仿宋" w:hAnsi="仿宋"/>
          <w:sz w:val="21"/>
          <w:szCs w:val="21"/>
        </w:rPr>
      </w:pPr>
      <w:r w:rsidRPr="00BC43E6">
        <w:rPr>
          <w:rFonts w:ascii="仿宋" w:eastAsia="仿宋" w:hAnsi="仿宋" w:hint="eastAsia"/>
          <w:sz w:val="21"/>
          <w:szCs w:val="21"/>
        </w:rPr>
        <w:t>收获和体会</w:t>
      </w:r>
      <w:r>
        <w:rPr>
          <w:rFonts w:ascii="仿宋" w:eastAsia="仿宋" w:hAnsi="仿宋" w:hint="eastAsia"/>
          <w:sz w:val="21"/>
          <w:szCs w:val="21"/>
        </w:rPr>
        <w:t>：</w:t>
      </w:r>
    </w:p>
    <w:p w14:paraId="158E7F23" w14:textId="58618272" w:rsidR="005F7269" w:rsidRPr="005F7269" w:rsidRDefault="005F7269" w:rsidP="005F7269">
      <w:pPr>
        <w:adjustRightInd w:val="0"/>
        <w:snapToGrid w:val="0"/>
        <w:spacing w:beforeLines="50" w:before="156"/>
        <w:ind w:left="210" w:rightChars="37" w:right="89"/>
        <w:rPr>
          <w:rFonts w:ascii="仿宋" w:eastAsia="仿宋" w:hAnsi="仿宋"/>
          <w:sz w:val="21"/>
          <w:szCs w:val="21"/>
        </w:rPr>
      </w:pPr>
      <w:r>
        <w:rPr>
          <w:rFonts w:ascii="仿宋" w:eastAsia="仿宋" w:hAnsi="仿宋" w:hint="eastAsia"/>
          <w:sz w:val="21"/>
          <w:szCs w:val="21"/>
        </w:rPr>
        <w:t>更加熟悉了</w:t>
      </w:r>
      <w:proofErr w:type="spellStart"/>
      <w:r>
        <w:rPr>
          <w:rFonts w:ascii="仿宋" w:eastAsia="仿宋" w:hAnsi="仿宋" w:hint="eastAsia"/>
          <w:sz w:val="21"/>
          <w:szCs w:val="21"/>
        </w:rPr>
        <w:t>h</w:t>
      </w:r>
      <w:r>
        <w:rPr>
          <w:rFonts w:ascii="仿宋" w:eastAsia="仿宋" w:hAnsi="仿宋"/>
          <w:sz w:val="21"/>
          <w:szCs w:val="21"/>
        </w:rPr>
        <w:t>adoop,hbase</w:t>
      </w:r>
      <w:proofErr w:type="spellEnd"/>
      <w:r>
        <w:rPr>
          <w:rFonts w:ascii="仿宋" w:eastAsia="仿宋" w:hAnsi="仿宋" w:hint="eastAsia"/>
          <w:sz w:val="21"/>
          <w:szCs w:val="21"/>
        </w:rPr>
        <w:t>的基本操作以及</w:t>
      </w:r>
      <w:proofErr w:type="spellStart"/>
      <w:r>
        <w:rPr>
          <w:rFonts w:ascii="仿宋" w:eastAsia="仿宋" w:hAnsi="仿宋" w:hint="eastAsia"/>
          <w:sz w:val="21"/>
          <w:szCs w:val="21"/>
        </w:rPr>
        <w:t>m</w:t>
      </w:r>
      <w:r>
        <w:rPr>
          <w:rFonts w:ascii="仿宋" w:eastAsia="仿宋" w:hAnsi="仿宋"/>
          <w:sz w:val="21"/>
          <w:szCs w:val="21"/>
        </w:rPr>
        <w:t>apreduce</w:t>
      </w:r>
      <w:proofErr w:type="spellEnd"/>
      <w:r>
        <w:rPr>
          <w:rFonts w:ascii="仿宋" w:eastAsia="仿宋" w:hAnsi="仿宋" w:hint="eastAsia"/>
          <w:sz w:val="21"/>
          <w:szCs w:val="21"/>
        </w:rPr>
        <w:t>运行原理。加深了对s</w:t>
      </w:r>
      <w:r>
        <w:rPr>
          <w:rFonts w:ascii="仿宋" w:eastAsia="仿宋" w:hAnsi="仿宋"/>
          <w:sz w:val="21"/>
          <w:szCs w:val="21"/>
        </w:rPr>
        <w:t>park</w:t>
      </w:r>
      <w:r>
        <w:rPr>
          <w:rFonts w:ascii="仿宋" w:eastAsia="仿宋" w:hAnsi="仿宋" w:hint="eastAsia"/>
          <w:sz w:val="21"/>
          <w:szCs w:val="21"/>
        </w:rPr>
        <w:t>底层原理和RDD的了解。熟悉了RDD的基本</w:t>
      </w:r>
      <w:proofErr w:type="spellStart"/>
      <w:r>
        <w:rPr>
          <w:rFonts w:ascii="仿宋" w:eastAsia="仿宋" w:hAnsi="仿宋" w:hint="eastAsia"/>
          <w:sz w:val="21"/>
          <w:szCs w:val="21"/>
        </w:rPr>
        <w:t>a</w:t>
      </w:r>
      <w:r>
        <w:rPr>
          <w:rFonts w:ascii="仿宋" w:eastAsia="仿宋" w:hAnsi="仿宋"/>
          <w:sz w:val="21"/>
          <w:szCs w:val="21"/>
        </w:rPr>
        <w:t>pi</w:t>
      </w:r>
      <w:proofErr w:type="spellEnd"/>
      <w:r>
        <w:rPr>
          <w:rFonts w:ascii="仿宋" w:eastAsia="仿宋" w:hAnsi="仿宋" w:hint="eastAsia"/>
          <w:sz w:val="21"/>
          <w:szCs w:val="21"/>
        </w:rPr>
        <w:t>用法，提高了spark编程技能。</w:t>
      </w:r>
    </w:p>
    <w:sectPr w:rsidR="005F7269" w:rsidRPr="005F72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609228" w14:textId="77777777" w:rsidR="00EC7612" w:rsidRDefault="00EC7612" w:rsidP="00DF56E2">
      <w:r>
        <w:separator/>
      </w:r>
    </w:p>
  </w:endnote>
  <w:endnote w:type="continuationSeparator" w:id="0">
    <w:p w14:paraId="13240B38" w14:textId="77777777" w:rsidR="00EC7612" w:rsidRDefault="00EC7612" w:rsidP="00DF5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正文 CS 字体)">
    <w:altName w:val="宋体"/>
    <w:charset w:val="86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微软雅黑"/>
    <w:charset w:val="86"/>
    <w:family w:val="swiss"/>
    <w:pitch w:val="variable"/>
    <w:sig w:usb0="A00002FF" w:usb1="7ACFFDFB" w:usb2="00000017" w:usb3="00000000" w:csb0="0004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5F14C0" w14:textId="77777777" w:rsidR="00EC7612" w:rsidRDefault="00EC7612" w:rsidP="00DF56E2">
      <w:r>
        <w:separator/>
      </w:r>
    </w:p>
  </w:footnote>
  <w:footnote w:type="continuationSeparator" w:id="0">
    <w:p w14:paraId="3BBF4D14" w14:textId="77777777" w:rsidR="00EC7612" w:rsidRDefault="00EC7612" w:rsidP="00DF5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5C3949"/>
    <w:multiLevelType w:val="multilevel"/>
    <w:tmpl w:val="BA40C2E4"/>
    <w:lvl w:ilvl="0">
      <w:start w:val="1"/>
      <w:numFmt w:val="decimal"/>
      <w:lvlText w:val="%1."/>
      <w:lvlJc w:val="left"/>
      <w:pPr>
        <w:ind w:left="800" w:hanging="44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D04B7F"/>
    <w:multiLevelType w:val="hybridMultilevel"/>
    <w:tmpl w:val="C3E606D8"/>
    <w:lvl w:ilvl="0" w:tplc="01488588">
      <w:start w:val="1"/>
      <w:numFmt w:val="decimal"/>
      <w:lvlText w:val="%1."/>
      <w:lvlJc w:val="left"/>
      <w:pPr>
        <w:ind w:left="128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720" w:hanging="440"/>
      </w:pPr>
    </w:lvl>
    <w:lvl w:ilvl="2" w:tplc="FFFFFFFF" w:tentative="1">
      <w:start w:val="1"/>
      <w:numFmt w:val="lowerRoman"/>
      <w:lvlText w:val="%3."/>
      <w:lvlJc w:val="right"/>
      <w:pPr>
        <w:ind w:left="2160" w:hanging="440"/>
      </w:pPr>
    </w:lvl>
    <w:lvl w:ilvl="3" w:tplc="FFFFFFFF" w:tentative="1">
      <w:start w:val="1"/>
      <w:numFmt w:val="decimal"/>
      <w:lvlText w:val="%4."/>
      <w:lvlJc w:val="left"/>
      <w:pPr>
        <w:ind w:left="2600" w:hanging="440"/>
      </w:pPr>
    </w:lvl>
    <w:lvl w:ilvl="4" w:tplc="FFFFFFFF" w:tentative="1">
      <w:start w:val="1"/>
      <w:numFmt w:val="lowerLetter"/>
      <w:lvlText w:val="%5)"/>
      <w:lvlJc w:val="left"/>
      <w:pPr>
        <w:ind w:left="3040" w:hanging="440"/>
      </w:pPr>
    </w:lvl>
    <w:lvl w:ilvl="5" w:tplc="FFFFFFFF" w:tentative="1">
      <w:start w:val="1"/>
      <w:numFmt w:val="lowerRoman"/>
      <w:lvlText w:val="%6."/>
      <w:lvlJc w:val="right"/>
      <w:pPr>
        <w:ind w:left="3480" w:hanging="440"/>
      </w:pPr>
    </w:lvl>
    <w:lvl w:ilvl="6" w:tplc="FFFFFFFF" w:tentative="1">
      <w:start w:val="1"/>
      <w:numFmt w:val="decimal"/>
      <w:lvlText w:val="%7."/>
      <w:lvlJc w:val="left"/>
      <w:pPr>
        <w:ind w:left="3920" w:hanging="440"/>
      </w:pPr>
    </w:lvl>
    <w:lvl w:ilvl="7" w:tplc="FFFFFFFF" w:tentative="1">
      <w:start w:val="1"/>
      <w:numFmt w:val="lowerLetter"/>
      <w:lvlText w:val="%8)"/>
      <w:lvlJc w:val="left"/>
      <w:pPr>
        <w:ind w:left="4360" w:hanging="440"/>
      </w:pPr>
    </w:lvl>
    <w:lvl w:ilvl="8" w:tplc="FFFFFFFF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" w15:restartNumberingAfterBreak="0">
    <w:nsid w:val="35B352AA"/>
    <w:multiLevelType w:val="multilevel"/>
    <w:tmpl w:val="0E7CFCD6"/>
    <w:lvl w:ilvl="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5169E1"/>
    <w:multiLevelType w:val="hybridMultilevel"/>
    <w:tmpl w:val="4F1E9FE6"/>
    <w:lvl w:ilvl="0" w:tplc="9EB29270">
      <w:start w:val="6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A20712E"/>
    <w:multiLevelType w:val="hybridMultilevel"/>
    <w:tmpl w:val="03064216"/>
    <w:lvl w:ilvl="0" w:tplc="C7B6281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F6D3D13"/>
    <w:multiLevelType w:val="hybridMultilevel"/>
    <w:tmpl w:val="86501F32"/>
    <w:lvl w:ilvl="0" w:tplc="23863200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3BC2B99"/>
    <w:multiLevelType w:val="hybridMultilevel"/>
    <w:tmpl w:val="AD645E82"/>
    <w:lvl w:ilvl="0" w:tplc="3A88C06E">
      <w:start w:val="1"/>
      <w:numFmt w:val="decimal"/>
      <w:lvlText w:val="%1）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7" w15:restartNumberingAfterBreak="0">
    <w:nsid w:val="5E301496"/>
    <w:multiLevelType w:val="hybridMultilevel"/>
    <w:tmpl w:val="48B6E302"/>
    <w:lvl w:ilvl="0" w:tplc="C796565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57D7FB6"/>
    <w:multiLevelType w:val="hybridMultilevel"/>
    <w:tmpl w:val="0B56593A"/>
    <w:lvl w:ilvl="0" w:tplc="0F0CB28E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134444060">
    <w:abstractNumId w:val="4"/>
  </w:num>
  <w:num w:numId="2" w16cid:durableId="1436317441">
    <w:abstractNumId w:val="5"/>
  </w:num>
  <w:num w:numId="3" w16cid:durableId="1771584761">
    <w:abstractNumId w:val="7"/>
  </w:num>
  <w:num w:numId="4" w16cid:durableId="715929424">
    <w:abstractNumId w:val="3"/>
  </w:num>
  <w:num w:numId="5" w16cid:durableId="481852988">
    <w:abstractNumId w:val="2"/>
  </w:num>
  <w:num w:numId="6" w16cid:durableId="166099464">
    <w:abstractNumId w:val="1"/>
  </w:num>
  <w:num w:numId="7" w16cid:durableId="1779641739">
    <w:abstractNumId w:val="0"/>
  </w:num>
  <w:num w:numId="8" w16cid:durableId="957905424">
    <w:abstractNumId w:val="8"/>
  </w:num>
  <w:num w:numId="9" w16cid:durableId="6979717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285"/>
    <w:rsid w:val="00005CD7"/>
    <w:rsid w:val="000165F0"/>
    <w:rsid w:val="00016610"/>
    <w:rsid w:val="00025E98"/>
    <w:rsid w:val="00026669"/>
    <w:rsid w:val="00027B89"/>
    <w:rsid w:val="00030BA5"/>
    <w:rsid w:val="00031E58"/>
    <w:rsid w:val="000373A1"/>
    <w:rsid w:val="000614AF"/>
    <w:rsid w:val="0006398C"/>
    <w:rsid w:val="000A28F1"/>
    <w:rsid w:val="000C2481"/>
    <w:rsid w:val="000C52EE"/>
    <w:rsid w:val="000D3ED9"/>
    <w:rsid w:val="000D4811"/>
    <w:rsid w:val="000E45AA"/>
    <w:rsid w:val="000E5773"/>
    <w:rsid w:val="000E6323"/>
    <w:rsid w:val="000E7956"/>
    <w:rsid w:val="000F054F"/>
    <w:rsid w:val="000F2889"/>
    <w:rsid w:val="001079D9"/>
    <w:rsid w:val="00110112"/>
    <w:rsid w:val="00116DAA"/>
    <w:rsid w:val="00117A17"/>
    <w:rsid w:val="001227BA"/>
    <w:rsid w:val="001247C2"/>
    <w:rsid w:val="00125E06"/>
    <w:rsid w:val="00126290"/>
    <w:rsid w:val="00131238"/>
    <w:rsid w:val="001357A0"/>
    <w:rsid w:val="001400AB"/>
    <w:rsid w:val="0014075F"/>
    <w:rsid w:val="00140EFF"/>
    <w:rsid w:val="00157586"/>
    <w:rsid w:val="00160F90"/>
    <w:rsid w:val="0016234F"/>
    <w:rsid w:val="00171DF8"/>
    <w:rsid w:val="0017711F"/>
    <w:rsid w:val="00183329"/>
    <w:rsid w:val="00190125"/>
    <w:rsid w:val="001969F7"/>
    <w:rsid w:val="00197F3C"/>
    <w:rsid w:val="001A7F7D"/>
    <w:rsid w:val="001B0E58"/>
    <w:rsid w:val="001B27E3"/>
    <w:rsid w:val="001B31A3"/>
    <w:rsid w:val="001B3223"/>
    <w:rsid w:val="001B4458"/>
    <w:rsid w:val="001B4E61"/>
    <w:rsid w:val="001B5A0A"/>
    <w:rsid w:val="001D6B48"/>
    <w:rsid w:val="001F519A"/>
    <w:rsid w:val="001F7000"/>
    <w:rsid w:val="00200028"/>
    <w:rsid w:val="00201D79"/>
    <w:rsid w:val="00205BA2"/>
    <w:rsid w:val="0022043E"/>
    <w:rsid w:val="00222729"/>
    <w:rsid w:val="002253B8"/>
    <w:rsid w:val="00237121"/>
    <w:rsid w:val="002408F8"/>
    <w:rsid w:val="0024560D"/>
    <w:rsid w:val="00247759"/>
    <w:rsid w:val="00256610"/>
    <w:rsid w:val="0026283E"/>
    <w:rsid w:val="00266871"/>
    <w:rsid w:val="00270A57"/>
    <w:rsid w:val="0027641D"/>
    <w:rsid w:val="00285416"/>
    <w:rsid w:val="002959BB"/>
    <w:rsid w:val="0029626C"/>
    <w:rsid w:val="00297D1C"/>
    <w:rsid w:val="002B66A6"/>
    <w:rsid w:val="002E52A9"/>
    <w:rsid w:val="002E53FC"/>
    <w:rsid w:val="002E7C89"/>
    <w:rsid w:val="002F410A"/>
    <w:rsid w:val="002F44A4"/>
    <w:rsid w:val="002F47EF"/>
    <w:rsid w:val="002F53E6"/>
    <w:rsid w:val="002F78E9"/>
    <w:rsid w:val="00317A28"/>
    <w:rsid w:val="0032042A"/>
    <w:rsid w:val="003275B5"/>
    <w:rsid w:val="00330C5B"/>
    <w:rsid w:val="00332193"/>
    <w:rsid w:val="003371D8"/>
    <w:rsid w:val="00344D0E"/>
    <w:rsid w:val="00347064"/>
    <w:rsid w:val="003532FC"/>
    <w:rsid w:val="0036449A"/>
    <w:rsid w:val="00366336"/>
    <w:rsid w:val="003716D5"/>
    <w:rsid w:val="00376697"/>
    <w:rsid w:val="00382C7C"/>
    <w:rsid w:val="00386B60"/>
    <w:rsid w:val="00387B24"/>
    <w:rsid w:val="003952D8"/>
    <w:rsid w:val="003A164C"/>
    <w:rsid w:val="003A3D58"/>
    <w:rsid w:val="003A5C17"/>
    <w:rsid w:val="003B05BF"/>
    <w:rsid w:val="003C331E"/>
    <w:rsid w:val="003C7B52"/>
    <w:rsid w:val="003D15B2"/>
    <w:rsid w:val="003D5CAE"/>
    <w:rsid w:val="003E127A"/>
    <w:rsid w:val="003E3AE1"/>
    <w:rsid w:val="003F1645"/>
    <w:rsid w:val="004007E7"/>
    <w:rsid w:val="00401260"/>
    <w:rsid w:val="00402667"/>
    <w:rsid w:val="00440762"/>
    <w:rsid w:val="004471E7"/>
    <w:rsid w:val="00456D16"/>
    <w:rsid w:val="00457CBA"/>
    <w:rsid w:val="004643D5"/>
    <w:rsid w:val="00472B69"/>
    <w:rsid w:val="00474E00"/>
    <w:rsid w:val="00483230"/>
    <w:rsid w:val="00483BB2"/>
    <w:rsid w:val="004957CD"/>
    <w:rsid w:val="004A5C0F"/>
    <w:rsid w:val="004B0985"/>
    <w:rsid w:val="004C0EC1"/>
    <w:rsid w:val="004C27FE"/>
    <w:rsid w:val="004C390E"/>
    <w:rsid w:val="004C7EAF"/>
    <w:rsid w:val="004D0716"/>
    <w:rsid w:val="004E1C10"/>
    <w:rsid w:val="004E35F9"/>
    <w:rsid w:val="004E5100"/>
    <w:rsid w:val="004E744C"/>
    <w:rsid w:val="004F630E"/>
    <w:rsid w:val="004F7DA5"/>
    <w:rsid w:val="00505832"/>
    <w:rsid w:val="00507C8F"/>
    <w:rsid w:val="00521763"/>
    <w:rsid w:val="00522763"/>
    <w:rsid w:val="00526AA7"/>
    <w:rsid w:val="00530086"/>
    <w:rsid w:val="0053165D"/>
    <w:rsid w:val="005401BF"/>
    <w:rsid w:val="0054356E"/>
    <w:rsid w:val="00555CCC"/>
    <w:rsid w:val="00562EE2"/>
    <w:rsid w:val="00565D70"/>
    <w:rsid w:val="00567E01"/>
    <w:rsid w:val="00580585"/>
    <w:rsid w:val="005960AC"/>
    <w:rsid w:val="005A00EC"/>
    <w:rsid w:val="005A2C9E"/>
    <w:rsid w:val="005A75D7"/>
    <w:rsid w:val="005B3400"/>
    <w:rsid w:val="005C2408"/>
    <w:rsid w:val="005D3984"/>
    <w:rsid w:val="005D5061"/>
    <w:rsid w:val="005D6285"/>
    <w:rsid w:val="005F0065"/>
    <w:rsid w:val="005F632D"/>
    <w:rsid w:val="005F7269"/>
    <w:rsid w:val="006001A3"/>
    <w:rsid w:val="0060768E"/>
    <w:rsid w:val="00620D62"/>
    <w:rsid w:val="00621077"/>
    <w:rsid w:val="00626003"/>
    <w:rsid w:val="00626437"/>
    <w:rsid w:val="006265D2"/>
    <w:rsid w:val="00661C74"/>
    <w:rsid w:val="0066272D"/>
    <w:rsid w:val="006668F8"/>
    <w:rsid w:val="00667F1A"/>
    <w:rsid w:val="0067611F"/>
    <w:rsid w:val="00682E8E"/>
    <w:rsid w:val="0069437D"/>
    <w:rsid w:val="006B01CB"/>
    <w:rsid w:val="006B07C9"/>
    <w:rsid w:val="006B4EC8"/>
    <w:rsid w:val="006D21E2"/>
    <w:rsid w:val="006D4EA4"/>
    <w:rsid w:val="006E2594"/>
    <w:rsid w:val="006E7E84"/>
    <w:rsid w:val="006F11FB"/>
    <w:rsid w:val="00703EF1"/>
    <w:rsid w:val="00723CC9"/>
    <w:rsid w:val="007319DF"/>
    <w:rsid w:val="00734470"/>
    <w:rsid w:val="00745D0A"/>
    <w:rsid w:val="00754A75"/>
    <w:rsid w:val="00765736"/>
    <w:rsid w:val="00766EAF"/>
    <w:rsid w:val="0077073F"/>
    <w:rsid w:val="00781D69"/>
    <w:rsid w:val="0078632B"/>
    <w:rsid w:val="00790250"/>
    <w:rsid w:val="007925E5"/>
    <w:rsid w:val="00792F49"/>
    <w:rsid w:val="007952C6"/>
    <w:rsid w:val="00795FB0"/>
    <w:rsid w:val="007A7C98"/>
    <w:rsid w:val="007B17E7"/>
    <w:rsid w:val="007B5BF1"/>
    <w:rsid w:val="007D3976"/>
    <w:rsid w:val="007D3EBE"/>
    <w:rsid w:val="007E3D4E"/>
    <w:rsid w:val="007F46D7"/>
    <w:rsid w:val="007F6FEF"/>
    <w:rsid w:val="00805034"/>
    <w:rsid w:val="008070B9"/>
    <w:rsid w:val="008107DE"/>
    <w:rsid w:val="00820890"/>
    <w:rsid w:val="00823541"/>
    <w:rsid w:val="00833E50"/>
    <w:rsid w:val="0083507A"/>
    <w:rsid w:val="008405D9"/>
    <w:rsid w:val="0084274E"/>
    <w:rsid w:val="008764A4"/>
    <w:rsid w:val="0088466B"/>
    <w:rsid w:val="0089575E"/>
    <w:rsid w:val="00896ACD"/>
    <w:rsid w:val="008A3F81"/>
    <w:rsid w:val="008A4755"/>
    <w:rsid w:val="008B0D9E"/>
    <w:rsid w:val="008B19F1"/>
    <w:rsid w:val="008C4ACF"/>
    <w:rsid w:val="008C6DF7"/>
    <w:rsid w:val="008E32BA"/>
    <w:rsid w:val="008F37F2"/>
    <w:rsid w:val="00905704"/>
    <w:rsid w:val="0090599E"/>
    <w:rsid w:val="00906480"/>
    <w:rsid w:val="00906DAC"/>
    <w:rsid w:val="00907276"/>
    <w:rsid w:val="009231B3"/>
    <w:rsid w:val="009532B7"/>
    <w:rsid w:val="00957DF7"/>
    <w:rsid w:val="0096251C"/>
    <w:rsid w:val="009700EB"/>
    <w:rsid w:val="009709E6"/>
    <w:rsid w:val="00973B0F"/>
    <w:rsid w:val="00980588"/>
    <w:rsid w:val="00982C29"/>
    <w:rsid w:val="00983D14"/>
    <w:rsid w:val="00985210"/>
    <w:rsid w:val="00985436"/>
    <w:rsid w:val="00995B9A"/>
    <w:rsid w:val="009A0535"/>
    <w:rsid w:val="009B715E"/>
    <w:rsid w:val="009E64E9"/>
    <w:rsid w:val="009F4DAB"/>
    <w:rsid w:val="009F693E"/>
    <w:rsid w:val="00A05E28"/>
    <w:rsid w:val="00A05EDC"/>
    <w:rsid w:val="00A1165E"/>
    <w:rsid w:val="00A1247B"/>
    <w:rsid w:val="00A16086"/>
    <w:rsid w:val="00A25368"/>
    <w:rsid w:val="00A312DE"/>
    <w:rsid w:val="00A31983"/>
    <w:rsid w:val="00A363EF"/>
    <w:rsid w:val="00A448FD"/>
    <w:rsid w:val="00A63229"/>
    <w:rsid w:val="00A726D0"/>
    <w:rsid w:val="00A83C9A"/>
    <w:rsid w:val="00A860A0"/>
    <w:rsid w:val="00A90211"/>
    <w:rsid w:val="00A9366B"/>
    <w:rsid w:val="00AA2195"/>
    <w:rsid w:val="00AA64B3"/>
    <w:rsid w:val="00AB56D3"/>
    <w:rsid w:val="00AC155B"/>
    <w:rsid w:val="00AC63DF"/>
    <w:rsid w:val="00AD0974"/>
    <w:rsid w:val="00AD6547"/>
    <w:rsid w:val="00AE38B1"/>
    <w:rsid w:val="00AF000F"/>
    <w:rsid w:val="00AF264E"/>
    <w:rsid w:val="00AF2810"/>
    <w:rsid w:val="00AF57F0"/>
    <w:rsid w:val="00B06300"/>
    <w:rsid w:val="00B268A9"/>
    <w:rsid w:val="00B2742D"/>
    <w:rsid w:val="00B3291B"/>
    <w:rsid w:val="00B41718"/>
    <w:rsid w:val="00B41A43"/>
    <w:rsid w:val="00B46116"/>
    <w:rsid w:val="00B62B9E"/>
    <w:rsid w:val="00B66749"/>
    <w:rsid w:val="00B724CF"/>
    <w:rsid w:val="00B7253C"/>
    <w:rsid w:val="00B75A2B"/>
    <w:rsid w:val="00B80120"/>
    <w:rsid w:val="00B85C23"/>
    <w:rsid w:val="00B85E09"/>
    <w:rsid w:val="00B90303"/>
    <w:rsid w:val="00B91543"/>
    <w:rsid w:val="00BA1829"/>
    <w:rsid w:val="00BA7338"/>
    <w:rsid w:val="00BB0B0A"/>
    <w:rsid w:val="00BB3C61"/>
    <w:rsid w:val="00BB7F3D"/>
    <w:rsid w:val="00BC2D23"/>
    <w:rsid w:val="00BD171C"/>
    <w:rsid w:val="00BD49E4"/>
    <w:rsid w:val="00BF0839"/>
    <w:rsid w:val="00C05298"/>
    <w:rsid w:val="00C13B80"/>
    <w:rsid w:val="00C1451D"/>
    <w:rsid w:val="00C16596"/>
    <w:rsid w:val="00C207F6"/>
    <w:rsid w:val="00C315C1"/>
    <w:rsid w:val="00C4214F"/>
    <w:rsid w:val="00C45EE3"/>
    <w:rsid w:val="00C50252"/>
    <w:rsid w:val="00C57418"/>
    <w:rsid w:val="00C62487"/>
    <w:rsid w:val="00C649DA"/>
    <w:rsid w:val="00C67740"/>
    <w:rsid w:val="00C71B53"/>
    <w:rsid w:val="00C7470E"/>
    <w:rsid w:val="00C80313"/>
    <w:rsid w:val="00C81EB1"/>
    <w:rsid w:val="00C82134"/>
    <w:rsid w:val="00C84E5B"/>
    <w:rsid w:val="00C878B1"/>
    <w:rsid w:val="00C93CB9"/>
    <w:rsid w:val="00C95C36"/>
    <w:rsid w:val="00CA50D4"/>
    <w:rsid w:val="00CA6403"/>
    <w:rsid w:val="00CC5F8C"/>
    <w:rsid w:val="00CD194F"/>
    <w:rsid w:val="00CE24B5"/>
    <w:rsid w:val="00CE2687"/>
    <w:rsid w:val="00CE29D9"/>
    <w:rsid w:val="00CE2F97"/>
    <w:rsid w:val="00CE4C98"/>
    <w:rsid w:val="00CE7383"/>
    <w:rsid w:val="00CE771A"/>
    <w:rsid w:val="00D03C26"/>
    <w:rsid w:val="00D14755"/>
    <w:rsid w:val="00D1714F"/>
    <w:rsid w:val="00D21878"/>
    <w:rsid w:val="00D236B0"/>
    <w:rsid w:val="00D255BF"/>
    <w:rsid w:val="00D437BF"/>
    <w:rsid w:val="00D44C1F"/>
    <w:rsid w:val="00D4545E"/>
    <w:rsid w:val="00D51588"/>
    <w:rsid w:val="00D535AC"/>
    <w:rsid w:val="00D56E4C"/>
    <w:rsid w:val="00D66BFA"/>
    <w:rsid w:val="00D70323"/>
    <w:rsid w:val="00D71F17"/>
    <w:rsid w:val="00D74364"/>
    <w:rsid w:val="00D83FBB"/>
    <w:rsid w:val="00D934BD"/>
    <w:rsid w:val="00D956CA"/>
    <w:rsid w:val="00DB668D"/>
    <w:rsid w:val="00DB716A"/>
    <w:rsid w:val="00DC2B64"/>
    <w:rsid w:val="00DC44B6"/>
    <w:rsid w:val="00DC5C99"/>
    <w:rsid w:val="00DD065E"/>
    <w:rsid w:val="00DD38DA"/>
    <w:rsid w:val="00DD6057"/>
    <w:rsid w:val="00DD7F90"/>
    <w:rsid w:val="00DE4855"/>
    <w:rsid w:val="00DE4DC3"/>
    <w:rsid w:val="00DF1237"/>
    <w:rsid w:val="00DF56E2"/>
    <w:rsid w:val="00DF7587"/>
    <w:rsid w:val="00DF7CFF"/>
    <w:rsid w:val="00E101AC"/>
    <w:rsid w:val="00E1262C"/>
    <w:rsid w:val="00E21078"/>
    <w:rsid w:val="00E34B0A"/>
    <w:rsid w:val="00E3546C"/>
    <w:rsid w:val="00E41FD9"/>
    <w:rsid w:val="00E436AA"/>
    <w:rsid w:val="00E44268"/>
    <w:rsid w:val="00E558AC"/>
    <w:rsid w:val="00E568E7"/>
    <w:rsid w:val="00E56BA1"/>
    <w:rsid w:val="00E603FA"/>
    <w:rsid w:val="00E62E6B"/>
    <w:rsid w:val="00E64F80"/>
    <w:rsid w:val="00E6502F"/>
    <w:rsid w:val="00E6687E"/>
    <w:rsid w:val="00E66D2D"/>
    <w:rsid w:val="00E716B6"/>
    <w:rsid w:val="00E7412F"/>
    <w:rsid w:val="00E74A86"/>
    <w:rsid w:val="00E84907"/>
    <w:rsid w:val="00E919BC"/>
    <w:rsid w:val="00E93E1C"/>
    <w:rsid w:val="00E95584"/>
    <w:rsid w:val="00EA0BF9"/>
    <w:rsid w:val="00EA25BE"/>
    <w:rsid w:val="00EA69E9"/>
    <w:rsid w:val="00EA7F7E"/>
    <w:rsid w:val="00EC00FD"/>
    <w:rsid w:val="00EC2BF9"/>
    <w:rsid w:val="00EC53EC"/>
    <w:rsid w:val="00EC6285"/>
    <w:rsid w:val="00EC69C9"/>
    <w:rsid w:val="00EC7612"/>
    <w:rsid w:val="00ED0D4E"/>
    <w:rsid w:val="00ED799B"/>
    <w:rsid w:val="00EE5BCA"/>
    <w:rsid w:val="00EF3B28"/>
    <w:rsid w:val="00EF5FC3"/>
    <w:rsid w:val="00F1010C"/>
    <w:rsid w:val="00F309BF"/>
    <w:rsid w:val="00F36AA3"/>
    <w:rsid w:val="00F43CAA"/>
    <w:rsid w:val="00F4618C"/>
    <w:rsid w:val="00F5168A"/>
    <w:rsid w:val="00F51DCB"/>
    <w:rsid w:val="00F52153"/>
    <w:rsid w:val="00F5240B"/>
    <w:rsid w:val="00F60AF3"/>
    <w:rsid w:val="00F628F0"/>
    <w:rsid w:val="00F70439"/>
    <w:rsid w:val="00F75C3C"/>
    <w:rsid w:val="00F80672"/>
    <w:rsid w:val="00F85540"/>
    <w:rsid w:val="00F86654"/>
    <w:rsid w:val="00F86D34"/>
    <w:rsid w:val="00F91162"/>
    <w:rsid w:val="00F92419"/>
    <w:rsid w:val="00F9292E"/>
    <w:rsid w:val="00F94F4E"/>
    <w:rsid w:val="00FA042D"/>
    <w:rsid w:val="00FA2CDC"/>
    <w:rsid w:val="00FA6516"/>
    <w:rsid w:val="00FB261A"/>
    <w:rsid w:val="00FB3041"/>
    <w:rsid w:val="00FB56D2"/>
    <w:rsid w:val="00FB7753"/>
    <w:rsid w:val="00FC0561"/>
    <w:rsid w:val="00FC079D"/>
    <w:rsid w:val="00FC4941"/>
    <w:rsid w:val="00FD064E"/>
    <w:rsid w:val="00FE1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747D4B"/>
  <w15:docId w15:val="{F22E02B3-8653-4E36-B2A7-455AD471A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仿宋" w:eastAsia="仿宋" w:hAnsi="仿宋" w:cs="Times New Roman (正文 CS 字体)"/>
        <w:color w:val="000000" w:themeColor="text1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6285"/>
    <w:rPr>
      <w:rFonts w:ascii="宋体" w:eastAsia="宋体" w:hAnsi="宋体" w:cs="宋体"/>
      <w:color w:val="auto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6285"/>
    <w:pPr>
      <w:ind w:firstLineChars="200" w:firstLine="420"/>
    </w:pPr>
  </w:style>
  <w:style w:type="table" w:styleId="4">
    <w:name w:val="Plain Table 4"/>
    <w:basedOn w:val="a1"/>
    <w:uiPriority w:val="44"/>
    <w:rsid w:val="005D62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4">
    <w:name w:val="annotation reference"/>
    <w:basedOn w:val="a0"/>
    <w:uiPriority w:val="99"/>
    <w:semiHidden/>
    <w:unhideWhenUsed/>
    <w:rsid w:val="005D6285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5D6285"/>
  </w:style>
  <w:style w:type="character" w:customStyle="1" w:styleId="a6">
    <w:name w:val="批注文字 字符"/>
    <w:basedOn w:val="a0"/>
    <w:link w:val="a5"/>
    <w:uiPriority w:val="99"/>
    <w:semiHidden/>
    <w:rsid w:val="005D6285"/>
    <w:rPr>
      <w:rFonts w:ascii="宋体" w:eastAsia="宋体" w:hAnsi="宋体" w:cs="宋体"/>
      <w:color w:val="auto"/>
      <w:kern w:val="0"/>
      <w:sz w:val="24"/>
    </w:rPr>
  </w:style>
  <w:style w:type="paragraph" w:styleId="a7">
    <w:name w:val="header"/>
    <w:basedOn w:val="a"/>
    <w:link w:val="a8"/>
    <w:uiPriority w:val="99"/>
    <w:unhideWhenUsed/>
    <w:rsid w:val="00DF56E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DF56E2"/>
    <w:rPr>
      <w:rFonts w:ascii="宋体" w:eastAsia="宋体" w:hAnsi="宋体" w:cs="宋体"/>
      <w:color w:val="auto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DF56E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DF56E2"/>
    <w:rPr>
      <w:rFonts w:ascii="宋体" w:eastAsia="宋体" w:hAnsi="宋体" w:cs="宋体"/>
      <w:color w:val="auto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5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23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5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2166</Words>
  <Characters>12348</Characters>
  <Application>Microsoft Office Word</Application>
  <DocSecurity>0</DocSecurity>
  <Lines>102</Lines>
  <Paragraphs>28</Paragraphs>
  <ScaleCrop>false</ScaleCrop>
  <Company>IBM</Company>
  <LinksUpToDate>false</LinksUpToDate>
  <CharactersWithSpaces>14486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 plum</dc:creator>
  <cp:keywords/>
  <dc:description/>
  <cp:lastModifiedBy>wx guo</cp:lastModifiedBy>
  <cp:revision>2</cp:revision>
  <dcterms:created xsi:type="dcterms:W3CDTF">2024-06-26T16:22:00Z</dcterms:created>
  <dcterms:modified xsi:type="dcterms:W3CDTF">2024-06-26T16:22:00Z</dcterms:modified>
</cp:coreProperties>
</file>